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127" w:type="dxa"/>
        <w:tblInd w:w="-4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5010"/>
        <w:gridCol w:w="992"/>
        <w:gridCol w:w="1134"/>
        <w:gridCol w:w="2835"/>
        <w:gridCol w:w="8"/>
        <w:gridCol w:w="4812"/>
        <w:gridCol w:w="992"/>
        <w:gridCol w:w="1134"/>
        <w:gridCol w:w="3129"/>
      </w:tblGrid>
      <w:tr w:rsidR="00FE11EB" w:rsidRPr="00CD72BC" w:rsidTr="000D0390">
        <w:trPr>
          <w:cantSplit/>
          <w:trHeight w:val="532"/>
        </w:trPr>
        <w:tc>
          <w:tcPr>
            <w:tcW w:w="2081" w:type="dxa"/>
          </w:tcPr>
          <w:p w:rsidR="00211375" w:rsidRPr="00CD72BC" w:rsidRDefault="00211375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79" w:type="dxa"/>
            <w:gridSpan w:val="5"/>
          </w:tcPr>
          <w:p w:rsidR="00211375" w:rsidRPr="00CD72BC" w:rsidRDefault="001E2CE4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Morning ( 9</w:t>
            </w:r>
            <w:r w:rsidR="00211375" w:rsidRPr="00CD72BC">
              <w:rPr>
                <w:rFonts w:ascii="Times New Roman" w:eastAsia="Times New Roman" w:hAnsi="Times New Roman" w:cs="Times New Roman"/>
                <w:b/>
                <w:bCs/>
              </w:rPr>
              <w:t>.00-1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211375" w:rsidRPr="00CD72BC">
              <w:rPr>
                <w:rFonts w:ascii="Times New Roman" w:eastAsia="Times New Roman" w:hAnsi="Times New Roman" w:cs="Times New Roman"/>
                <w:b/>
                <w:bCs/>
              </w:rPr>
              <w:t>.00 Am)</w:t>
            </w:r>
          </w:p>
        </w:tc>
        <w:tc>
          <w:tcPr>
            <w:tcW w:w="10067" w:type="dxa"/>
            <w:gridSpan w:val="4"/>
          </w:tcPr>
          <w:p w:rsidR="00211375" w:rsidRPr="00CD72BC" w:rsidRDefault="00211375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Afternoon (</w:t>
            </w:r>
            <w:r w:rsidR="001E2CE4" w:rsidRPr="00CD72BC">
              <w:rPr>
                <w:rFonts w:ascii="Times New Roman" w:eastAsia="Times New Roman" w:hAnsi="Times New Roman" w:cs="Times New Roman"/>
                <w:b/>
                <w:bCs/>
              </w:rPr>
              <w:t>3.00 – 5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.00 Pm)</w:t>
            </w:r>
          </w:p>
        </w:tc>
      </w:tr>
      <w:tr w:rsidR="00B10E56" w:rsidRPr="00CD72BC" w:rsidTr="00A3282B">
        <w:trPr>
          <w:cantSplit/>
          <w:trHeight w:val="530"/>
        </w:trPr>
        <w:tc>
          <w:tcPr>
            <w:tcW w:w="2081" w:type="dxa"/>
          </w:tcPr>
          <w:p w:rsidR="00211375" w:rsidRPr="00CD72BC" w:rsidRDefault="00E1335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Day/Date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211375" w:rsidRPr="00CD72BC" w:rsidRDefault="00211375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992" w:type="dxa"/>
          </w:tcPr>
          <w:p w:rsidR="00211375" w:rsidRPr="00CD72BC" w:rsidRDefault="00211375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 xml:space="preserve">No. of </w:t>
            </w:r>
            <w:proofErr w:type="spellStart"/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Cand</w:t>
            </w:r>
            <w:proofErr w:type="spellEnd"/>
          </w:p>
        </w:tc>
        <w:tc>
          <w:tcPr>
            <w:tcW w:w="1134" w:type="dxa"/>
          </w:tcPr>
          <w:p w:rsidR="00211375" w:rsidRPr="00CD72BC" w:rsidRDefault="00211375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Rooms</w:t>
            </w:r>
          </w:p>
        </w:tc>
        <w:tc>
          <w:tcPr>
            <w:tcW w:w="2843" w:type="dxa"/>
            <w:gridSpan w:val="2"/>
          </w:tcPr>
          <w:p w:rsidR="00211375" w:rsidRPr="00CD72BC" w:rsidRDefault="00211375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Invigilators</w:t>
            </w:r>
          </w:p>
        </w:tc>
        <w:tc>
          <w:tcPr>
            <w:tcW w:w="4812" w:type="dxa"/>
          </w:tcPr>
          <w:p w:rsidR="00211375" w:rsidRPr="00CD72BC" w:rsidRDefault="00211375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992" w:type="dxa"/>
          </w:tcPr>
          <w:p w:rsidR="00211375" w:rsidRPr="00CD72BC" w:rsidRDefault="00211375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 xml:space="preserve">No. of </w:t>
            </w:r>
            <w:proofErr w:type="spellStart"/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Cand</w:t>
            </w:r>
            <w:proofErr w:type="spellEnd"/>
          </w:p>
        </w:tc>
        <w:tc>
          <w:tcPr>
            <w:tcW w:w="1134" w:type="dxa"/>
          </w:tcPr>
          <w:p w:rsidR="00211375" w:rsidRPr="00CD72BC" w:rsidRDefault="00211375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Rooms</w:t>
            </w:r>
          </w:p>
        </w:tc>
        <w:tc>
          <w:tcPr>
            <w:tcW w:w="3129" w:type="dxa"/>
          </w:tcPr>
          <w:p w:rsidR="00211375" w:rsidRPr="00CD72BC" w:rsidRDefault="00211375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Invigilators</w:t>
            </w:r>
          </w:p>
        </w:tc>
      </w:tr>
      <w:tr w:rsidR="00822471" w:rsidRPr="00CD72BC" w:rsidTr="001175D6">
        <w:trPr>
          <w:cantSplit/>
          <w:trHeight w:val="3484"/>
        </w:trPr>
        <w:tc>
          <w:tcPr>
            <w:tcW w:w="2081" w:type="dxa"/>
            <w:vAlign w:val="center"/>
          </w:tcPr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MONDAY</w:t>
            </w:r>
          </w:p>
          <w:p w:rsidR="00822471" w:rsidRPr="00CD72BC" w:rsidRDefault="003E1F9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18/01/2021</w:t>
            </w:r>
          </w:p>
        </w:tc>
        <w:tc>
          <w:tcPr>
            <w:tcW w:w="5010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CES 001</w:t>
            </w:r>
            <w:r w:rsidRPr="00CD72BC">
              <w:rPr>
                <w:color w:val="000000" w:themeColor="text1"/>
              </w:rPr>
              <w:t xml:space="preserve"> </w:t>
            </w:r>
            <w:r w:rsidRPr="00CD72BC">
              <w:rPr>
                <w:rFonts w:ascii="Times New Roman" w:hAnsi="Times New Roman" w:cs="Times New Roman"/>
                <w:color w:val="000000" w:themeColor="text1"/>
              </w:rPr>
              <w:t>INTRODUCTION TO DISASTERS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CBB100-BUSINESS STUDIES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CCR 001-INTRO.TO CRIMINAL&amp;JUSTICE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CCR007-INTRO.TO CRIME PREVENTION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GB"/>
              </w:rPr>
              <w:t>CPSY 103-PSYCHOLOGY OF HUMAN DEVELOPMENT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CRP100-INTRO TO RADIO STATION OPER.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DAB 100–COST ACCOUNTING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DBA 102- STRATEGIC MANAGEMENT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DCE079-PUBLIC HEALTH ENGINEERING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 001-INTRODUCTION TO DISASTERS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DDM010- LEGAL CONSIDERATIONS IN DISASTER 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DEE051-ENG MATHEMATICS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DEE065-ELECTRICAL ENGINEERING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DEE081-ENGINEERING MATHEMATICS V</w:t>
            </w:r>
          </w:p>
          <w:p w:rsidR="00781721" w:rsidRPr="00CD72BC" w:rsidRDefault="009A5247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CDM 011- INTRODUCTION TO FIRE SAFETY</w:t>
            </w:r>
          </w:p>
          <w:p w:rsidR="00F51286" w:rsidRDefault="00F5128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DIT053-INTERNET APPLICATIONS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DIT059-DATABASE SYSTEMS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DIT078-SYSTEM ADMINISTRATION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DND 051-PHYSICAL SCIENCE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DRA054/DCE053-CHEMISTRY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DRA067-ELECTRICAL ENGINEERING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DWT066-WATER SUPPLY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PSY011-INTRO TO PSYCHOLOGY</w:t>
            </w:r>
          </w:p>
          <w:p w:rsidR="00822471" w:rsidRDefault="005E4026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DHIM001-INTRO TO HOSPTALIT </w:t>
            </w:r>
            <w:r w:rsidR="00CD72BC"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MANAGMEN</w:t>
            </w:r>
          </w:p>
          <w:p w:rsidR="00A97EE2" w:rsidRPr="00CD72BC" w:rsidRDefault="00A97EE2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DIT071- DISCRETE MATHEMATICS</w:t>
            </w:r>
          </w:p>
        </w:tc>
        <w:tc>
          <w:tcPr>
            <w:tcW w:w="992" w:type="dxa"/>
          </w:tcPr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1286" w:rsidRDefault="00F5128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1286" w:rsidRDefault="00F5128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64028" w:rsidRDefault="0026402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E0090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Pr="00CD72BC" w:rsidRDefault="00A97EE2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Pr="00CD72BC" w:rsidRDefault="00822471" w:rsidP="00CD7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:rsidR="00822471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F5128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MULONGO</w:t>
            </w: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1286" w:rsidRDefault="00F5128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1286" w:rsidRDefault="00F5128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24E12" w:rsidRDefault="00CD72BC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NAMARIMBA</w:t>
            </w:r>
          </w:p>
          <w:p w:rsidR="00A97EE2" w:rsidRPr="00CD72BC" w:rsidRDefault="00A97EE2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WACHIRA</w:t>
            </w:r>
          </w:p>
        </w:tc>
        <w:tc>
          <w:tcPr>
            <w:tcW w:w="4812" w:type="dxa"/>
          </w:tcPr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CIB 100-BUSINESS STUDIES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DBF 102-FINANCIAL INSTITUITIONS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DND 070-NUTRITION IN THE LIFE CYCLE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DCE065-STRENGTH OF MATERIALS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DIT050-IT ESSENTIALS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ITC010-INTRO</w:t>
            </w:r>
            <w:r w:rsidR="000B4FDA">
              <w:rPr>
                <w:rFonts w:ascii="Times New Roman" w:eastAsia="Times New Roman" w:hAnsi="Times New Roman" w:cs="Times New Roman"/>
                <w:color w:val="000000" w:themeColor="text1"/>
              </w:rPr>
              <w:t>DUCTION TO</w:t>
            </w: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ICT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DDM002- FIRST AID SKILLS &amp; PRACTICE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DME051- MATHEMATICS I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HSS060-FOUNDATIONS OF HEALTH PROMOTION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DSM050-SKILL DEVELOPMENT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CMD008- KEYBOARD STUDIES II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DPA109-FEATURE WRITING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DES004-INTRO TO INTELLIGENCE STUD.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DRA066-COMP AIDED DESIGN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DCE065-STRENTH OF MATERIALS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CCR008-SECURITY MANAGEMENT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DDM015-HUMAN&amp;PHYSICAL GEOGRRAPHY</w:t>
            </w:r>
          </w:p>
          <w:p w:rsidR="00822471" w:rsidRPr="00CD72BC" w:rsidRDefault="008129DC" w:rsidP="00CD72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hAnsi="Times New Roman" w:cs="Times New Roman"/>
                <w:color w:val="000000" w:themeColor="text1"/>
              </w:rPr>
              <w:t>DSM 067-SPORTS AND POLITICS</w:t>
            </w:r>
          </w:p>
          <w:p w:rsidR="00247696" w:rsidRPr="00CD72BC" w:rsidRDefault="008129DC" w:rsidP="00CD72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hAnsi="Times New Roman" w:cs="Times New Roman"/>
                <w:color w:val="000000" w:themeColor="text1"/>
              </w:rPr>
              <w:t>CES007- RESEARCH, PLANNING AND REPORT WRITING</w:t>
            </w:r>
          </w:p>
          <w:p w:rsidR="00920F2B" w:rsidRPr="00CD72BC" w:rsidRDefault="008129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  <w:color w:val="000000" w:themeColor="text1"/>
              </w:rPr>
              <w:t xml:space="preserve">DES020- </w:t>
            </w:r>
            <w:r w:rsidRPr="00CD72BC">
              <w:rPr>
                <w:rFonts w:ascii="Times New Roman" w:hAnsi="Times New Roman" w:cs="Times New Roman"/>
                <w:bCs/>
                <w:color w:val="000000" w:themeColor="text1"/>
              </w:rPr>
              <w:t>SECURITY FOR PEACE SUPPORT OPERATIONS</w:t>
            </w:r>
          </w:p>
        </w:tc>
        <w:tc>
          <w:tcPr>
            <w:tcW w:w="992" w:type="dxa"/>
          </w:tcPr>
          <w:p w:rsidR="00242407" w:rsidRDefault="00242407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Pr="00CD72B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Pr="00CD72BC" w:rsidRDefault="00822471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822471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822471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822471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822471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822471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822471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20F2B" w:rsidRPr="00CD72BC" w:rsidRDefault="00920F2B" w:rsidP="00CD7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9" w:type="dxa"/>
          </w:tcPr>
          <w:p w:rsidR="00822471" w:rsidRDefault="00822471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0B4FDA" w:rsidRDefault="004B7297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WERE</w:t>
            </w:r>
          </w:p>
          <w:p w:rsidR="0019050D" w:rsidRPr="00CD72B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WANGILA</w:t>
            </w:r>
          </w:p>
          <w:p w:rsidR="0019050D" w:rsidRPr="00CD72BC" w:rsidRDefault="0019050D" w:rsidP="00CD72BC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822471" w:rsidRPr="00CD72BC" w:rsidTr="001175D6">
        <w:trPr>
          <w:cantSplit/>
          <w:trHeight w:val="4780"/>
        </w:trPr>
        <w:tc>
          <w:tcPr>
            <w:tcW w:w="2081" w:type="dxa"/>
          </w:tcPr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TUESDAY</w:t>
            </w: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3E1F91" w:rsidRPr="00CD72BC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3E1F91" w:rsidRPr="00CD72B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/20</w:t>
            </w:r>
            <w:r w:rsidR="003E1F91" w:rsidRPr="00CD72BC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10" w:type="dxa"/>
            <w:shd w:val="clear" w:color="auto" w:fill="auto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CBB103-OFFICE ADMINISTRATION</w:t>
            </w:r>
          </w:p>
          <w:p w:rsidR="00822471" w:rsidRPr="00CD72BC" w:rsidRDefault="006013B0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CDM012- EMERGING ISSUES IN SECURITY, INTELLIGENCE AND GOVERNANCE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CFL002-FRENCH LANGUAGE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CRP103-RADIO PRODUCTION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CSD005-HIV &amp; AIDS COUNSELLING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DAB 101-FINANCIAL ACCOUNTING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DAG 052-GENERAL PHYSICS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DAG050-INTRODUCTION TO AGRICCULTURE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DCE067-FLUID MECHANICS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DCE067-FLUID MECHANICS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DCE081-IRRIGATION&amp;DRAINAGE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DCE096-ENTREPRENUERSHIP DEVELOPMENT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DCR/DSC 051-ENTREPRENEURHIP BUSINESS&amp; ACC.</w:t>
            </w:r>
          </w:p>
          <w:p w:rsidR="00822471" w:rsidRPr="00CD72BC" w:rsidRDefault="000735FF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DDM014</w:t>
            </w:r>
            <w:r w:rsidR="00822471" w:rsidRPr="00CD72BC">
              <w:rPr>
                <w:rFonts w:ascii="Times New Roman" w:eastAsia="Times New Roman" w:hAnsi="Times New Roman" w:cs="Times New Roman"/>
              </w:rPr>
              <w:t xml:space="preserve">-PRINCIPLES OF ENVIRONMENT 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DEE052-PHYSICAL SCIENCE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DEE063-ELECTRICAL ISTALLATION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DEE082-CONTROL SYSTEMS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DES005-INTELLIGENCE&amp;SECURITY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DFL002-ORAL EXPRESSION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DIT058-INTRO TO PROGRAMMING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DIT079-DIGITAL ELECTRONICS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DND052-BASIC BIOCHMISTRY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 106-CONSUMER BEHAVIOUR&amp; PERSUATION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DPA201-ADVERTISING DESIGN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DSM 065-COACHING MANAGEMENT AND ADMINISTRATION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ECD001-CHILD GROWTH&amp;DEBELOPMENT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HEALTH,WATER&amp;SANITATION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740-HISTORICAL DEVELOPMENT IN HEALTH PROMOTION AND SPORTS</w:t>
            </w:r>
          </w:p>
          <w:p w:rsidR="00822471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MAT005B-</w:t>
            </w:r>
          </w:p>
          <w:p w:rsidR="00CD72BC" w:rsidRDefault="00CD72BC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DHIM002-INTRO TO TOURISM MANAGEMENT</w:t>
            </w:r>
          </w:p>
          <w:p w:rsidR="005E4026" w:rsidRPr="00CD72BC" w:rsidRDefault="005E402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111E8" w:rsidRPr="00CD72BC" w:rsidRDefault="00C111E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111E8" w:rsidRPr="00CD72BC" w:rsidRDefault="00C111E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57F92" w:rsidRDefault="00157F92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4026" w:rsidRDefault="00CD72BC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  <w:p w:rsidR="005E4026" w:rsidRPr="00CD72BC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0101" w:rsidRPr="00CD72BC" w:rsidRDefault="0014010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111E8" w:rsidRPr="00CD72BC" w:rsidRDefault="00C111E8" w:rsidP="00CD7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:rsidR="0023355E" w:rsidRDefault="0023355E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AGANYANYA</w:t>
            </w: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NDECHE</w:t>
            </w:r>
          </w:p>
          <w:p w:rsidR="005E4026" w:rsidRPr="00CD72BC" w:rsidRDefault="005E402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  <w:tc>
          <w:tcPr>
            <w:tcW w:w="4812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CBA 100-ELEMENT OF MANAGEMENT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CCR008-SECURITY MGT</w:t>
            </w:r>
          </w:p>
          <w:p w:rsidR="00822471" w:rsidRPr="00CD72BC" w:rsidRDefault="00B96ED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CES002-</w:t>
            </w:r>
            <w:r w:rsidRPr="00CD72BC">
              <w:rPr>
                <w:rFonts w:ascii="Times New Roman" w:hAnsi="Times New Roman" w:cs="Times New Roman"/>
              </w:rPr>
              <w:t xml:space="preserve"> INTRODUCTION TO SECURITY STUDIES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CMD009-BASIC AURAL PERCEPTION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CRP 101-ENGLISH FOR BROADCASTERS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 xml:space="preserve">CSD001-INTRO TO SOCIAL WORK 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DBF 103-INVESTMENT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DCE055/DME055/DRA052/DEE055-COMMUNICATION SKILLS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DDM006- SUSTAINABLE COMMUNITY DEVELOPMENT STRATEGIES</w:t>
            </w:r>
          </w:p>
          <w:p w:rsidR="00781721" w:rsidRPr="00CD72BC" w:rsidRDefault="0071715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CDM 013-INCIDENT COMMAND SYSTEM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/>
              </w:rPr>
              <w:t>DEE063-ELECTRICAL INSTALLATION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DIB 100-INTR. TO FINANCE AC.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DIT051-COMPUTER APPLICATIONS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/>
              </w:rPr>
              <w:t>DIT070-PRINCIPLES OF ACCOUNTING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 078-ENTREPRENUERSHIP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DRA068-ELECTRICAL MEASUREMENT&amp;TESTING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DSM 066-FITNESS PROGRAMMING FOR PERSONS WITH DISABILITY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DSM052- PRINCIPLES OF TRAINING &amp; COMPONENTS OF FITNESS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HSS061- FPRINCIPLES &amp; PRACTICES OF HEALTH EDUCATION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ITC011-INTRO TO INFORMATION SYSTEMS</w:t>
            </w:r>
          </w:p>
          <w:p w:rsidR="00FA468B" w:rsidRDefault="006C32DA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DES017-</w:t>
            </w:r>
            <w:r w:rsidRPr="00CD72BC">
              <w:rPr>
                <w:rFonts w:ascii="Times New Roman" w:hAnsi="Times New Roman" w:cs="Times New Roman"/>
              </w:rPr>
              <w:t xml:space="preserve"> COMPUTER APPLICATIONS IN SECURITY AND INTELLIGENCE STUDIES</w:t>
            </w:r>
          </w:p>
          <w:p w:rsidR="001175D6" w:rsidRPr="00CD72BC" w:rsidRDefault="001175D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221D5" w:rsidRDefault="007221D5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117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1175D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Default="00FD4041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1175D6" w:rsidRDefault="001175D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75D6" w:rsidRPr="00CD72BC" w:rsidRDefault="001175D6" w:rsidP="00CD7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9" w:type="dxa"/>
          </w:tcPr>
          <w:p w:rsidR="00FA468B" w:rsidRDefault="00FA468B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4B7297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WANGILA</w:t>
            </w:r>
          </w:p>
          <w:p w:rsidR="005E4026" w:rsidRDefault="00A97EE2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MUCHERE</w:t>
            </w:r>
          </w:p>
          <w:p w:rsidR="005E4026" w:rsidRDefault="00FD4041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FAINA</w:t>
            </w: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0B4FDA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KHSOKHA</w:t>
            </w: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5E4026" w:rsidRPr="00CD72BC" w:rsidRDefault="005E402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822471" w:rsidRPr="00CD72BC" w:rsidTr="001175D6">
        <w:trPr>
          <w:cantSplit/>
          <w:trHeight w:val="4132"/>
        </w:trPr>
        <w:tc>
          <w:tcPr>
            <w:tcW w:w="2081" w:type="dxa"/>
            <w:vAlign w:val="center"/>
          </w:tcPr>
          <w:p w:rsidR="00822471" w:rsidRPr="00CD72BC" w:rsidRDefault="00822471" w:rsidP="00CD72BC">
            <w:pPr>
              <w:spacing w:after="0" w:line="240" w:lineRule="auto"/>
              <w:ind w:left="342" w:hanging="3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WEDNESDAY</w:t>
            </w:r>
          </w:p>
          <w:p w:rsidR="00822471" w:rsidRPr="00CD72BC" w:rsidRDefault="003E1F9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/20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010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CBB102-FUNDAMENTALS OF MGT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CCR009-OFFENDER REHABILITATION</w:t>
            </w:r>
          </w:p>
          <w:p w:rsidR="00822471" w:rsidRPr="00CD72BC" w:rsidRDefault="009C17F7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CDM014-BEHAVIOUR ATTITUDE AND STRESS FOR EMERGENCY PERSONNEL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CMD010- MUSIC PERFORMANCE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CRP104-RADIO PRODUCTION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 002-BASIC COMMUNICATION SKILLS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DCE061/DEE053-COMP APPLICATION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DCE061-ENGINEERING MATHEMATICS III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DCE061-INTRO TO COMPUTERS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DCE082-WATER SUPPLY ENGINEERING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DCE083-HIGHWAY ENGINEERING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DCR 052-PRINCIPLES OF CRIMINOLOGY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DDM022-ENTREPRENEURSHIP IN DIS.&amp;COMMUNIT RESILIENCE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DEE-056-ELEC ENGINEERING PRINCIPLE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DEE082-CONTROL SYSTEMS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DES006-INTO TO SECURITY STUDIES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DIT060-DATA&amp; COMMUNICATION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DIT070-PRINCIPLES OF ACCOUNTING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F1B">
              <w:rPr>
                <w:rFonts w:ascii="Times New Roman" w:eastAsia="Times New Roman" w:hAnsi="Times New Roman" w:cs="Times New Roman"/>
                <w:highlight w:val="yellow"/>
              </w:rPr>
              <w:t>DND 053-INTRO TO INFO TECHNOLOGY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 105-PUBLIC REL&amp;PSY.OF CRISIS MNGMNT.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DRA069/DME069-ENGINEERING THERMODYNAMICS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DSC 069-WORKING WITH AGED&amp;DIS GROUP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DSC052-SOCIAL WORK&amp;COMMUNITY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DSM 064-DIDACTICS OF A SELECTED SPORT</w:t>
            </w:r>
          </w:p>
          <w:p w:rsidR="00822471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ECD002-HEALTH NUTRITION&amp; CARE</w:t>
            </w:r>
          </w:p>
          <w:p w:rsidR="00A94471" w:rsidRPr="00CD72BC" w:rsidRDefault="00CD72BC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DHIM009- FOOD &amp; BEVERAGE SERVICE</w:t>
            </w:r>
          </w:p>
        </w:tc>
        <w:tc>
          <w:tcPr>
            <w:tcW w:w="992" w:type="dxa"/>
          </w:tcPr>
          <w:p w:rsidR="00822471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Pr="00CD72BC" w:rsidRDefault="00CD72BC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822471" w:rsidRPr="00CD72BC" w:rsidRDefault="00822471" w:rsidP="00CD7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:rsidR="001E1FC2" w:rsidRDefault="001E1FC2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 w:rsidRPr="00264028">
              <w:rPr>
                <w:rFonts w:ascii="Times New Roman" w:eastAsia="Times New Roman" w:hAnsi="Times New Roman" w:cs="Times New Roman"/>
                <w:highlight w:val="yellow"/>
                <w:lang w:val="de-DE"/>
              </w:rPr>
              <w:t>COMPT</w:t>
            </w: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CD72BC" w:rsidRDefault="00CD72B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A94471" w:rsidRPr="00CD72BC" w:rsidRDefault="00CD72BC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NDECHE</w:t>
            </w:r>
          </w:p>
        </w:tc>
        <w:tc>
          <w:tcPr>
            <w:tcW w:w="4812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CBA101-ORGANISATIONAL THEORY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CCR010-JUVENILE DELINGUECY</w:t>
            </w:r>
          </w:p>
          <w:p w:rsidR="00822471" w:rsidRPr="00CD72BC" w:rsidRDefault="00AD6F86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CDM01</w:t>
            </w:r>
            <w:r w:rsidR="00822471" w:rsidRPr="00CD72BC">
              <w:rPr>
                <w:rFonts w:ascii="Times New Roman" w:eastAsia="Times New Roman" w:hAnsi="Times New Roman" w:cs="Times New Roman"/>
              </w:rPr>
              <w:t>8-</w:t>
            </w:r>
            <w:r w:rsidRPr="00CD72BC">
              <w:rPr>
                <w:rFonts w:ascii="Times New Roman" w:hAnsi="Times New Roman" w:cs="Times New Roman"/>
              </w:rPr>
              <w:t xml:space="preserve"> ELEMENTS AND PHILOSOPHY OF HUMANITARIAN ASSISTANCE</w:t>
            </w:r>
            <w:r w:rsidRPr="00CD72B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5610A" w:rsidRPr="00CD72BC" w:rsidRDefault="0045610A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CES003-</w:t>
            </w:r>
            <w:r w:rsidRPr="00CD72BC">
              <w:rPr>
                <w:rFonts w:ascii="Times New Roman" w:hAnsi="Times New Roman" w:cs="Times New Roman"/>
              </w:rPr>
              <w:t xml:space="preserve"> NEW SCIENCE, TECHNOLOGIES &amp; PARADIGMS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CRP002-ENGLISH FOR BROADCASTERS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DAE003-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DAE017-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DBF 104-BANKING PRACTICE &amp; LAW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DCE071-SURVEYING 1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DCE071-SURVEYING I</w:t>
            </w:r>
          </w:p>
          <w:p w:rsidR="00822471" w:rsidRPr="00264028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028">
              <w:rPr>
                <w:rFonts w:ascii="Times New Roman" w:eastAsia="Times New Roman" w:hAnsi="Times New Roman" w:cs="Times New Roman"/>
              </w:rPr>
              <w:t>DDM023-PRINCIPLES OF MANAGEMENT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DHR 101-COMPENSATIONAL MGT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DIT080-MIS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DME053- MATERIALS &amp; METULLURGY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 079-DIET THERAPY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 108-ADVERTISING STRATEGIES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DSC 064</w:t>
            </w:r>
            <w:r w:rsidRPr="00CD72BC">
              <w:rPr>
                <w:rFonts w:ascii="Times New Roman" w:eastAsia="Times New Roman" w:hAnsi="Times New Roman" w:cs="Times New Roman"/>
              </w:rPr>
              <w:tab/>
              <w:t>COMMUNITY MOBILIZATION AND SOCIAL ACTION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DSM 053- HISTORICAL DEV OF SPORTS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741-SPORTS AND SOCIETY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HSS062- SOCIAL PSYCHOLOGY</w:t>
            </w:r>
          </w:p>
          <w:p w:rsidR="00A94471" w:rsidRPr="00CD72BC" w:rsidRDefault="00E31C6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DES018-RECRUITMENT, SELECTION &amp; TRAINING</w:t>
            </w:r>
          </w:p>
        </w:tc>
        <w:tc>
          <w:tcPr>
            <w:tcW w:w="992" w:type="dxa"/>
          </w:tcPr>
          <w:p w:rsidR="007473A5" w:rsidRDefault="007473A5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FD404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471" w:rsidRPr="00CD72BC" w:rsidRDefault="00A9447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Pr="00CD72BC" w:rsidRDefault="00822471" w:rsidP="00CD7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9" w:type="dxa"/>
          </w:tcPr>
          <w:p w:rsidR="00E31C61" w:rsidRDefault="00E31C6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FD404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NDORI</w:t>
            </w: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4471" w:rsidRPr="00CD72BC" w:rsidRDefault="00A94471" w:rsidP="00A944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</w:tr>
      <w:tr w:rsidR="001175D6" w:rsidRPr="00CD72BC" w:rsidTr="001175D6">
        <w:trPr>
          <w:cantSplit/>
          <w:trHeight w:val="4132"/>
        </w:trPr>
        <w:tc>
          <w:tcPr>
            <w:tcW w:w="2081" w:type="dxa"/>
            <w:vAlign w:val="center"/>
          </w:tcPr>
          <w:p w:rsidR="001175D6" w:rsidRPr="00CD72BC" w:rsidRDefault="001175D6" w:rsidP="00CD72BC">
            <w:pPr>
              <w:spacing w:after="0" w:line="240" w:lineRule="auto"/>
              <w:ind w:left="342" w:hanging="3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THURDSAY</w:t>
            </w:r>
          </w:p>
          <w:p w:rsidR="001175D6" w:rsidRPr="00CD72BC" w:rsidRDefault="001175D6" w:rsidP="00CD72BC">
            <w:pPr>
              <w:spacing w:after="0" w:line="240" w:lineRule="auto"/>
              <w:ind w:left="342" w:hanging="3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21/01/2021</w:t>
            </w:r>
          </w:p>
        </w:tc>
        <w:tc>
          <w:tcPr>
            <w:tcW w:w="5010" w:type="dxa"/>
          </w:tcPr>
          <w:p w:rsidR="001175D6" w:rsidRDefault="001175D6" w:rsidP="005E40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DHIM005-FOOD AND BEVERAGE PRODUCT. I</w:t>
            </w:r>
          </w:p>
          <w:p w:rsidR="00EE7EBA" w:rsidRPr="00CD72BC" w:rsidRDefault="00EE7EBA" w:rsidP="00CD72BC">
            <w:pPr>
              <w:spacing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  <w:tc>
          <w:tcPr>
            <w:tcW w:w="992" w:type="dxa"/>
          </w:tcPr>
          <w:p w:rsidR="001175D6" w:rsidRDefault="001175D6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25</w:t>
            </w:r>
          </w:p>
          <w:p w:rsidR="00E00906" w:rsidRPr="00CD72BC" w:rsidRDefault="00E00906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  <w:tc>
          <w:tcPr>
            <w:tcW w:w="1134" w:type="dxa"/>
          </w:tcPr>
          <w:p w:rsidR="001175D6" w:rsidRPr="00CD72BC" w:rsidRDefault="001175D6" w:rsidP="00CD72BC">
            <w:pPr>
              <w:spacing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  <w:tc>
          <w:tcPr>
            <w:tcW w:w="2835" w:type="dxa"/>
          </w:tcPr>
          <w:p w:rsidR="001175D6" w:rsidRDefault="001175D6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OLWENY</w:t>
            </w:r>
          </w:p>
          <w:p w:rsidR="00A94471" w:rsidRPr="00CD72BC" w:rsidRDefault="00A94471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  <w:tc>
          <w:tcPr>
            <w:tcW w:w="4820" w:type="dxa"/>
            <w:gridSpan w:val="2"/>
          </w:tcPr>
          <w:p w:rsidR="001175D6" w:rsidRDefault="001175D6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DHIM006- BEGINNERS FRENCH</w:t>
            </w:r>
          </w:p>
          <w:p w:rsidR="00A94471" w:rsidRPr="00CD72BC" w:rsidRDefault="00A94471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  <w:tc>
          <w:tcPr>
            <w:tcW w:w="992" w:type="dxa"/>
          </w:tcPr>
          <w:p w:rsidR="001175D6" w:rsidRDefault="001175D6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25</w:t>
            </w:r>
          </w:p>
          <w:p w:rsidR="00A94471" w:rsidRPr="00CD72BC" w:rsidRDefault="00A94471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  <w:tc>
          <w:tcPr>
            <w:tcW w:w="1134" w:type="dxa"/>
          </w:tcPr>
          <w:p w:rsidR="001175D6" w:rsidRPr="00CD72BC" w:rsidRDefault="001175D6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  <w:tc>
          <w:tcPr>
            <w:tcW w:w="3129" w:type="dxa"/>
          </w:tcPr>
          <w:p w:rsidR="001175D6" w:rsidRDefault="001175D6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STELLA</w:t>
            </w:r>
          </w:p>
          <w:p w:rsidR="00A94471" w:rsidRPr="00CD72BC" w:rsidRDefault="00A94471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</w:tr>
      <w:tr w:rsidR="00822471" w:rsidRPr="00CD72BC" w:rsidTr="001175D6">
        <w:trPr>
          <w:cantSplit/>
          <w:trHeight w:val="1837"/>
        </w:trPr>
        <w:tc>
          <w:tcPr>
            <w:tcW w:w="2081" w:type="dxa"/>
            <w:vAlign w:val="center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FRIDAY</w:t>
            </w:r>
          </w:p>
          <w:p w:rsidR="00822471" w:rsidRPr="00CD72BC" w:rsidRDefault="003E1F9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/20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010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0564-FOOD PROCESSING &amp; PRESERVE.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 003-CRIMINAL LAWLEGAL SYSTEMS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CMD007-INSTRUMENT STUDIES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CMD011- MUSIC THEORY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CRP009-BROADCAST PERFORMANCE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CSD003-INDUSTRIAL,MEDICAL &amp; CORRECTIONAL SOCIAL WORK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CSD003-THEORIES&amp;PRACTICE OF SOCIAL WORK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DBF 101- MONEY AND BANKING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DCE059- ENGINEERING DRAWING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DCE063-HIV &amp; AIDS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DCE063-HIV&amp;AIDS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DCE087-REINFORCED CONCRETE&amp;MASON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DCE090-CIVL ENGINEERING PROJECT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DCR 065</w:t>
            </w:r>
            <w:r w:rsidRPr="00CD72BC">
              <w:rPr>
                <w:rFonts w:ascii="Times New Roman" w:eastAsia="Times New Roman" w:hAnsi="Times New Roman" w:cs="Times New Roman"/>
              </w:rPr>
              <w:tab/>
              <w:t xml:space="preserve">DEVIANCE AND REHABILITATION 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DCR/DSC 054-COMMUNICATION SKILLS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DDM018-INTRO TO INTERNATIONAL RELA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DEE054-ENGINEERING DRAWING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DIB104-BUSINESS COMMUNICATION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DIT061-IT ENTREPRENUERSHIP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DME058/DRA053- ENGINEERING DRAWING &amp; DESIGN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 055-HIV EPIDEMIC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 104-INTR.TO COMP APPLICATION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 204-DESKTOP PUBLISHING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DRA070/DME072-FLUIDS MECHANICS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DSC 062</w:t>
            </w:r>
            <w:r w:rsidRPr="00CD72BC">
              <w:rPr>
                <w:rFonts w:ascii="Times New Roman" w:eastAsia="Times New Roman" w:hAnsi="Times New Roman" w:cs="Times New Roman"/>
              </w:rPr>
              <w:tab/>
              <w:t>HIV AND AIDS AND COUNSELING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DSM 050-SKILL DEVELOPMENT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ECD003-LANGUAGE ACTIVITIES</w:t>
            </w:r>
          </w:p>
          <w:p w:rsidR="00822471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MAT003B-</w:t>
            </w:r>
          </w:p>
          <w:p w:rsidR="00EE7EBA" w:rsidRPr="00CD72BC" w:rsidRDefault="00EE7EBA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A468B" w:rsidRDefault="00FA468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Pr="00CD72BC" w:rsidRDefault="00F360B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274DA" w:rsidRPr="00CD72BC" w:rsidRDefault="000274DA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0274DA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0274DA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0274DA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0274DA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0274DA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0274DA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0274DA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0274DA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Default="000274DA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0B1" w:rsidRPr="00CD72BC" w:rsidRDefault="00F360B1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NDORI</w:t>
            </w:r>
          </w:p>
          <w:p w:rsidR="00822471" w:rsidRPr="00CD72BC" w:rsidRDefault="00822471" w:rsidP="00CD7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:rsidR="00822471" w:rsidRPr="00CD72BC" w:rsidRDefault="00822471" w:rsidP="00CD72BC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  <w:tc>
          <w:tcPr>
            <w:tcW w:w="4812" w:type="dxa"/>
          </w:tcPr>
          <w:p w:rsidR="00A96659" w:rsidRPr="00264028" w:rsidRDefault="00A96659" w:rsidP="00CD72BC">
            <w:pPr>
              <w:spacing w:after="16" w:line="240" w:lineRule="auto"/>
            </w:pPr>
            <w:r w:rsidRPr="00264028">
              <w:rPr>
                <w:rFonts w:ascii="Times New Roman" w:eastAsia="Times New Roman" w:hAnsi="Times New Roman" w:cs="Times New Roman"/>
              </w:rPr>
              <w:t xml:space="preserve">DDM 017- ENVIRONMENTAL IMPACT </w:t>
            </w:r>
          </w:p>
          <w:p w:rsidR="00822471" w:rsidRPr="00264028" w:rsidRDefault="00A96659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028">
              <w:rPr>
                <w:rFonts w:ascii="Times New Roman" w:eastAsia="Times New Roman" w:hAnsi="Times New Roman" w:cs="Times New Roman"/>
              </w:rPr>
              <w:t>ASSESSMENT AND AUDIT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CCR011-POLICING IN KENYA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CIB 101-FUNDAMENTALS OF ACC.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DAE001-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DAG 054-INTRO TO BOTANY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DBF 105-INTERNATIONAL BANKING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DCE073-THEORY OF STRUCTIRES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DCE073-THEORY OF STRUCTURES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DCR 067</w:t>
            </w:r>
            <w:r w:rsidRPr="00CD72BC">
              <w:rPr>
                <w:rFonts w:ascii="Times New Roman" w:eastAsia="Times New Roman" w:hAnsi="Times New Roman" w:cs="Times New Roman"/>
              </w:rPr>
              <w:tab/>
              <w:t>APPLIED RESEARCH TECHNIQUES AD EVIDENCE PRESENTATION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 007-NEGOTIATIONS&amp; POST CONFLICT REHAB</w:t>
            </w:r>
          </w:p>
          <w:p w:rsidR="00822471" w:rsidRPr="00264028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DDM004-PEACE BIULDING &amp; CONFLICT RESOLUTION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DEE053-COMPUTER APPLICATION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DEE067-ELECTRICAL MFD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DEE083-MICROPROCESSORS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DHR 102-INDUSTRIAL AND LABOUR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DIT051-COMPUTER APPLICATION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DIT052-RAPID APPLICATION</w:t>
            </w:r>
            <w:r w:rsidR="004B7297">
              <w:rPr>
                <w:rFonts w:ascii="Times New Roman" w:eastAsia="Times New Roman" w:hAnsi="Times New Roman" w:cs="Times New Roman"/>
              </w:rPr>
              <w:t xml:space="preserve"> DEVELOPT.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DME054/DRA057- WORKSHOP TECHNOLOGY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F1B">
              <w:rPr>
                <w:rFonts w:ascii="Times New Roman" w:eastAsia="Times New Roman" w:hAnsi="Times New Roman" w:cs="Times New Roman"/>
                <w:highlight w:val="yellow"/>
              </w:rPr>
              <w:t>DND051-PHYSICAL SCIENCE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DPA110-COMMUNICATION&amp;CULTURE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DPS00-PRINCIPLES OF PURCHASING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DSC 063</w:t>
            </w:r>
            <w:r w:rsidRPr="00CD72BC">
              <w:rPr>
                <w:rFonts w:ascii="Times New Roman" w:eastAsia="Times New Roman" w:hAnsi="Times New Roman" w:cs="Times New Roman"/>
              </w:rPr>
              <w:tab/>
              <w:t>PROJECT PLANNING, IMPLEMENTATION, MONITORING AND EVALUATION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DSC057-LAW&amp;CORRECTIONAL SOCIAL WOOR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DSM054- PHILOSOPHIES OF SPORTS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078-PARASITOLOGY AND MICROBIOLOGY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742-DESIGN AND MANAGEMENT OF SPORTS FACILITIES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HSS063- MEDICAL SOCIO- ANTHROPOLOGY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ITC013-INTERNET APPLICATION</w:t>
            </w:r>
          </w:p>
        </w:tc>
        <w:tc>
          <w:tcPr>
            <w:tcW w:w="992" w:type="dxa"/>
          </w:tcPr>
          <w:p w:rsidR="00911446" w:rsidRDefault="00911446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Pr="00CD72BC" w:rsidRDefault="00B67CF8" w:rsidP="00CD7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9" w:type="dxa"/>
          </w:tcPr>
          <w:p w:rsidR="000274DA" w:rsidRPr="00CD72BC" w:rsidRDefault="000274DA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0274DA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0274DA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0274DA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Default="000274DA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4B7297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OGAI</w:t>
            </w: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CHEM</w:t>
            </w: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01F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74DA" w:rsidRPr="00CD72BC" w:rsidRDefault="00B67CF8" w:rsidP="002640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KHISA</w:t>
            </w:r>
          </w:p>
        </w:tc>
      </w:tr>
      <w:tr w:rsidR="00822471" w:rsidRPr="00CD72BC" w:rsidTr="001175D6">
        <w:trPr>
          <w:cantSplit/>
          <w:trHeight w:val="2197"/>
        </w:trPr>
        <w:tc>
          <w:tcPr>
            <w:tcW w:w="2081" w:type="dxa"/>
          </w:tcPr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MONDAY</w:t>
            </w:r>
          </w:p>
          <w:p w:rsidR="00822471" w:rsidRPr="00CD72BC" w:rsidRDefault="003E1F9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/20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10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 004-COMP APPLICATION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CCR007- INTRO TO CRIME PREVENTION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CCR007-INTRO TO CHILD PROTECTION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CMD006- INTRO TO KENYAN MUSIC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CMD012-THE MUSIC OF KENYA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CRP102-KISWAHILI FOR BROADCASTERS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DAG060-INTR TO SOIL SCIENCE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DCE084-STEEL &amp; TIMBER DESIGN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DCE089E-CONSTRUCTION PLANNING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DCR 055-CRIMINAL JUSTICE &amp; ETHICS</w:t>
            </w:r>
          </w:p>
          <w:p w:rsidR="00822471" w:rsidRPr="00CD72BC" w:rsidRDefault="0026402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DCR 069-</w:t>
            </w:r>
            <w:r w:rsidR="00822471" w:rsidRPr="00CD72BC">
              <w:rPr>
                <w:rFonts w:ascii="Times New Roman" w:eastAsia="Times New Roman" w:hAnsi="Times New Roman" w:cs="Times New Roman"/>
              </w:rPr>
              <w:t>FUNDAMENTALS OF CORRUPTION AND PREVENTION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DDM011-</w:t>
            </w:r>
            <w:r w:rsidRPr="00CD72BC">
              <w:rPr>
                <w:rFonts w:ascii="Times New Roman" w:hAnsi="Times New Roman" w:cs="Times New Roman"/>
                <w:color w:val="000000" w:themeColor="text1"/>
              </w:rPr>
              <w:t>REFUGEES &amp; DISPLACED PERSONS’ CAMP ORGANIZATION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DEE055-COMMUNICATION SKILLS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DES001-INTRO TO DIS. THEORY</w:t>
            </w:r>
          </w:p>
          <w:p w:rsidR="00154DC0" w:rsidRPr="00CD72BC" w:rsidRDefault="003E115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CES008-</w:t>
            </w:r>
            <w:r w:rsidRPr="00CD72BC">
              <w:rPr>
                <w:rFonts w:ascii="Times New Roman" w:hAnsi="Times New Roman" w:cs="Times New Roman"/>
              </w:rPr>
              <w:t xml:space="preserve"> SECURITY, POLICY AND COMMUNITY POLICING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DIB 105-FINANCISL ACCOUNTING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DIT062-PROFESSIONAL,LEGAL &amp; ETHICAL</w:t>
            </w:r>
          </w:p>
          <w:p w:rsidR="00822471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 056-FIRST AID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DND065-NUTRITIONAL COUNCELLING</w:t>
            </w:r>
          </w:p>
          <w:p w:rsidR="00822471" w:rsidRPr="00CD72BC" w:rsidRDefault="00F360B1" w:rsidP="00CD72BC">
            <w:pPr>
              <w:tabs>
                <w:tab w:val="left" w:pos="2502"/>
                <w:tab w:val="left" w:pos="358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DPA 103 </w:t>
            </w:r>
            <w:r w:rsidR="00822471" w:rsidRPr="00CD72BC">
              <w:rPr>
                <w:rFonts w:ascii="Times New Roman" w:eastAsia="Times New Roman" w:hAnsi="Times New Roman" w:cs="Times New Roman"/>
              </w:rPr>
              <w:t>L.COMMUNICATION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DPS 102-SUPPLY CHAIN MANAGEMENT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DRA071-MATERIAL SCIENCE</w:t>
            </w:r>
          </w:p>
          <w:p w:rsidR="00822471" w:rsidRPr="00CD72BC" w:rsidRDefault="00F360B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DSC 060 </w:t>
            </w:r>
            <w:r w:rsidR="00822471" w:rsidRPr="00CD72BC">
              <w:rPr>
                <w:rFonts w:ascii="Times New Roman" w:eastAsia="Times New Roman" w:hAnsi="Times New Roman" w:cs="Times New Roman"/>
              </w:rPr>
              <w:t>RURAL AND URBAN SETTLEMENTS</w:t>
            </w:r>
            <w:r w:rsidR="00822471" w:rsidRPr="00CD72BC">
              <w:rPr>
                <w:rFonts w:ascii="Times New Roman" w:hAnsi="Times New Roman" w:cs="Times New Roman"/>
              </w:rPr>
              <w:t xml:space="preserve"> 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DSM 052-PRINCIPLES OF TRAINING AND COMPONENTS OF FITNESS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ECD004-FOUNDATIONS&amp;MGT OF ECD IN KENYA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MAT004B-</w:t>
            </w:r>
          </w:p>
        </w:tc>
        <w:tc>
          <w:tcPr>
            <w:tcW w:w="992" w:type="dxa"/>
          </w:tcPr>
          <w:p w:rsidR="009F4F33" w:rsidRPr="00CD72BC" w:rsidRDefault="009F4F33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4F33" w:rsidRPr="00CD72BC" w:rsidRDefault="009F4F33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4F33" w:rsidRPr="00CD72BC" w:rsidRDefault="009F4F33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4F33" w:rsidRPr="00CD72BC" w:rsidRDefault="009F4F33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4F33" w:rsidRPr="00CD72BC" w:rsidRDefault="009F4F33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4F33" w:rsidRPr="00CD72BC" w:rsidRDefault="009F4F33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4F33" w:rsidRDefault="009F4F33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F360B1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9F4F33" w:rsidRPr="00CD72BC" w:rsidRDefault="009F4F33" w:rsidP="00F36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:rsidR="003E1151" w:rsidRDefault="003E1151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MWANZO</w:t>
            </w:r>
          </w:p>
          <w:p w:rsidR="00EE7EBA" w:rsidRPr="00CD72BC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2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CCR012-INTRO TO HUMAN RIGHTS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CSD012-INTRO TO HUMAN RIGHTS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DAE002-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DCE075-SOIL MECHANICS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DCE075-SOIL MECHANICS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DCR 066</w:t>
            </w:r>
            <w:r w:rsidRPr="00CD72BC">
              <w:rPr>
                <w:rFonts w:ascii="Times New Roman" w:eastAsia="Times New Roman" w:hAnsi="Times New Roman" w:cs="Times New Roman"/>
              </w:rPr>
              <w:tab/>
              <w:t>ATTITUDE AND BEHAVIOUR CHANGE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 008-GENDER VULLNERABILITY IN DISASTER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DES002-FUNDAMENTALS OF GIS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DIB 106-PRINCIPLES OF MARKETING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DIB 108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DIT050-IT ESSENTIALS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DME056- ELECTRICAL PRINCIPLES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DME075- METROLOGY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DME088-CAD/CAM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DND064-FOOD PROCESSING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DND081-NUTRITION ASSESMENT</w:t>
            </w:r>
            <w:r w:rsidR="00FD4041">
              <w:rPr>
                <w:rFonts w:ascii="Times New Roman" w:eastAsia="Times New Roman" w:hAnsi="Times New Roman" w:cs="Times New Roman"/>
              </w:rPr>
              <w:t xml:space="preserve"> SURVEIL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 200-LAW &amp; ETHICS FOR MEDIA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DPA111-MEDIA RELATIONS&amp;MGT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 xml:space="preserve">DPS 101-STOCK CONTROL&amp; STORES 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DSC 061</w:t>
            </w:r>
            <w:r w:rsidRPr="00CD72BC">
              <w:rPr>
                <w:rFonts w:ascii="Times New Roman" w:eastAsia="Times New Roman" w:hAnsi="Times New Roman" w:cs="Times New Roman"/>
              </w:rPr>
              <w:tab/>
              <w:t>SOCIAL POLICY, WELFARE AND ADMINISTRATION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077-REPRODUCTIVE HEALTH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743-RESEARCH METHODS IN HEALTH PROMOTION AND SPORTS SCIENCE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ITC014-COMP SYSTEM MAINTAINANCE</w:t>
            </w:r>
          </w:p>
          <w:p w:rsidR="00BD5081" w:rsidRPr="00CD72BC" w:rsidRDefault="00BD508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DES019-</w:t>
            </w:r>
            <w:r w:rsidRPr="00CD72BC">
              <w:rPr>
                <w:rFonts w:ascii="Times New Roman" w:hAnsi="Times New Roman" w:cs="Times New Roman"/>
              </w:rPr>
              <w:t xml:space="preserve"> INTRODUCTION TO DIPLOMACY AND INTERNATIONAL RELATIONS</w:t>
            </w:r>
          </w:p>
        </w:tc>
        <w:tc>
          <w:tcPr>
            <w:tcW w:w="992" w:type="dxa"/>
          </w:tcPr>
          <w:p w:rsidR="00B40276" w:rsidRDefault="00B40276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Default="00184A1D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10</w:t>
            </w:r>
          </w:p>
          <w:p w:rsidR="00B67CF8" w:rsidRDefault="00B67CF8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B67CF8" w:rsidRDefault="00B67CF8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B67CF8" w:rsidRDefault="00B67CF8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B67CF8" w:rsidRDefault="00B67CF8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B67CF8" w:rsidRDefault="00B67CF8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B67CF8" w:rsidRDefault="00B67CF8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B67CF8" w:rsidRDefault="00B67CF8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FD4041" w:rsidRPr="00CD72BC" w:rsidRDefault="00FD4041" w:rsidP="00FD4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  <w:tc>
          <w:tcPr>
            <w:tcW w:w="1134" w:type="dxa"/>
          </w:tcPr>
          <w:p w:rsidR="00022980" w:rsidRDefault="00022980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Pr="00CD72BC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9" w:type="dxa"/>
          </w:tcPr>
          <w:p w:rsidR="00022980" w:rsidRDefault="00022980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MWANZO</w:t>
            </w: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Pr="00CD72BC" w:rsidRDefault="00B67CF8" w:rsidP="00B67C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</w:rPr>
              <w:t>WAFULA</w:t>
            </w:r>
          </w:p>
        </w:tc>
      </w:tr>
      <w:tr w:rsidR="00822471" w:rsidRPr="00CD72BC" w:rsidTr="001175D6">
        <w:trPr>
          <w:cantSplit/>
          <w:trHeight w:val="1711"/>
        </w:trPr>
        <w:tc>
          <w:tcPr>
            <w:tcW w:w="2081" w:type="dxa"/>
            <w:vAlign w:val="center"/>
          </w:tcPr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TUESDAY</w:t>
            </w:r>
          </w:p>
          <w:p w:rsidR="00822471" w:rsidRPr="00CD72BC" w:rsidRDefault="003E1F9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/20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010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62- COMPUTER PROGRAMMING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BUSINESS &amp; ACCOUNTING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CCR009-OFENDER REHABILITATIO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CMD006-LAW &amp; ETHICS FOR MUSICIANS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CMD013- INSTRUMENT STUDIES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CRP 008-COMPOSITION &amp; SCRIPTING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DAB 103-PRINCIPLES OF AUDITING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DAG055-PHYSICAL&amp;INORGANIC CHEM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DAP061-PARASITOLOGY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DCE057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DCE057/DEE052-ENGINEERING MATHEMAT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DCE085-ESTIMATION &amp; COSTING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DCE088-CIVIL ENGINEERING QUANTITIES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DCR 068</w:t>
            </w:r>
            <w:r w:rsidRPr="00CD72BC">
              <w:rPr>
                <w:rFonts w:ascii="Times New Roman" w:eastAsia="Times New Roman" w:hAnsi="Times New Roman" w:cs="Times New Roman"/>
              </w:rPr>
              <w:tab/>
              <w:t>INTRODUCTION TO CRIMINAL INVESTIGATIONS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DDM025-SOCIAL ISSUES&amp;ENVIRONMENT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DEE087-POWER SYSTEMS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DIB103-ELEMENTS OF ECONOMICS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DIT057-COMPUTER SYSTEM MAINTAIN.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DIT064-PRINCIPLES OF ECONOMICS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0B1">
              <w:rPr>
                <w:rFonts w:ascii="Times New Roman" w:eastAsia="Times New Roman" w:hAnsi="Times New Roman" w:cs="Times New Roman"/>
                <w:highlight w:val="yellow"/>
              </w:rPr>
              <w:t>DND 054-BASIC MATHEMATICS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 066-NUTRITION ANTRHOPOLOGY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 102-ENGLISH FOR MASS COMMUNICATION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DPA206-RESEARCH IN PUBLIC RELATIONS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DRA072-MECHANICS OF MACHINES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DSC 058</w:t>
            </w:r>
            <w:r w:rsidRPr="00CD72BC">
              <w:rPr>
                <w:rFonts w:ascii="Times New Roman" w:eastAsia="Times New Roman" w:hAnsi="Times New Roman" w:cs="Times New Roman"/>
              </w:rPr>
              <w:tab/>
              <w:t>SOCIAL RESEARCH METHODS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DSM 053-HISTORICAL DEVELOPMENT OF SPORTS</w:t>
            </w:r>
          </w:p>
          <w:p w:rsidR="00822471" w:rsidRPr="00CD72BC" w:rsidRDefault="0082247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ECD005-INSTRUCTIONAL&amp;LEARNING APP</w:t>
            </w:r>
          </w:p>
        </w:tc>
        <w:tc>
          <w:tcPr>
            <w:tcW w:w="992" w:type="dxa"/>
          </w:tcPr>
          <w:p w:rsidR="00AB5EC3" w:rsidRPr="00CD72BC" w:rsidRDefault="00AB5EC3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5EC3" w:rsidRPr="00CD72BC" w:rsidRDefault="00AB5EC3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5EC3" w:rsidRPr="00CD72BC" w:rsidRDefault="00AB5EC3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5EC3" w:rsidRPr="00CD72BC" w:rsidRDefault="00AB5EC3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5EC3" w:rsidRPr="00CD72BC" w:rsidRDefault="00AB5EC3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5EC3" w:rsidRPr="00CD72BC" w:rsidRDefault="00AB5EC3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5EC3" w:rsidRPr="00CD72BC" w:rsidRDefault="00AB5EC3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5EC3" w:rsidRDefault="00AB5EC3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F360B1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82247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:rsidR="00705820" w:rsidRDefault="00705820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CB17C4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WAFULA</w:t>
            </w: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F360B1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MATH</w:t>
            </w: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C05" w:rsidRPr="00CD72BC" w:rsidRDefault="00812C05" w:rsidP="00812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2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CCR011-POLICING IN KENYA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D72B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CMD005- MUSIC THEORY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DAB 102-TAXATION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DAE007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DCE077-HYDROLOGY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DCR 056-FORENSIC SCIENCE LAW</w:t>
            </w:r>
          </w:p>
          <w:p w:rsidR="00822471" w:rsidRPr="00CD72BC" w:rsidRDefault="00822471" w:rsidP="00CD72BC">
            <w:pPr>
              <w:pStyle w:val="Default"/>
              <w:tabs>
                <w:tab w:val="left" w:pos="941"/>
              </w:tabs>
              <w:ind w:left="-49"/>
              <w:rPr>
                <w:sz w:val="22"/>
                <w:szCs w:val="22"/>
              </w:rPr>
            </w:pPr>
            <w:r w:rsidRPr="00CD72BC">
              <w:rPr>
                <w:sz w:val="22"/>
                <w:szCs w:val="22"/>
              </w:rPr>
              <w:t>DCR 070</w:t>
            </w:r>
            <w:r w:rsidRPr="00CD72BC">
              <w:rPr>
                <w:rFonts w:eastAsia="Times New Roman"/>
                <w:color w:val="auto"/>
                <w:sz w:val="22"/>
                <w:szCs w:val="22"/>
              </w:rPr>
              <w:tab/>
            </w:r>
            <w:r w:rsidRPr="00CD72BC">
              <w:rPr>
                <w:sz w:val="22"/>
                <w:szCs w:val="22"/>
              </w:rPr>
              <w:t>COMMUNITY POLICING AND ADVOCACY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 005-FIRE DISASTER MANAGEMENY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72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DDM012- DISASTER EVALUATION &amp; RECOVERY STRATEGIES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D72B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DEE062- COMPUTER PROGRAMMING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DEE064-ELECTRONICS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DIB 107-RESEARCH METHODS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DIT069-DATA COMM. &amp; NETWORK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D72B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DME062- COMPUTER PROGRAMMING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 082-LEGAL ASPECTS IN FOOD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01F1B"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  <w:t>DND050-COMMUNICATION SKILLS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D72B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DPA113-CREATIVE&amp;APPLIED THINKING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DPA205-FILM &amp; VIDEO PRODUCTION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DPM 101-LOGISTICS&amp;DIS.MNGMNT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DRA050- ALGEBRA</w:t>
            </w:r>
          </w:p>
          <w:p w:rsidR="00822471" w:rsidRPr="00CD72BC" w:rsidRDefault="00822471" w:rsidP="00CD72BC">
            <w:pPr>
              <w:pStyle w:val="Default"/>
              <w:tabs>
                <w:tab w:val="left" w:pos="941"/>
              </w:tabs>
              <w:ind w:left="-49"/>
              <w:rPr>
                <w:sz w:val="22"/>
                <w:szCs w:val="22"/>
              </w:rPr>
            </w:pPr>
            <w:r w:rsidRPr="00CD72BC">
              <w:rPr>
                <w:sz w:val="22"/>
                <w:szCs w:val="22"/>
              </w:rPr>
              <w:t>DSC 059</w:t>
            </w:r>
            <w:r w:rsidRPr="00CD72BC">
              <w:rPr>
                <w:rFonts w:eastAsia="Times New Roman"/>
                <w:color w:val="auto"/>
                <w:sz w:val="22"/>
                <w:szCs w:val="22"/>
              </w:rPr>
              <w:tab/>
            </w:r>
            <w:r w:rsidRPr="00CD72BC">
              <w:rPr>
                <w:sz w:val="22"/>
                <w:szCs w:val="22"/>
              </w:rPr>
              <w:t>CHILD AND ADOLESCENT STUDIES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D72B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DSC056-CASE WORK &amp; FROUP WORK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D72B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DWT065-HYDROLOGY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076-ENVIRONMENTAL HEALTH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743-RESEARCH METHODS IN HEALTH PROMOTION AND SPORTS SCIENCE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ITC015-DESKTOP PUBLISHING</w:t>
            </w:r>
          </w:p>
        </w:tc>
        <w:tc>
          <w:tcPr>
            <w:tcW w:w="992" w:type="dxa"/>
          </w:tcPr>
          <w:p w:rsidR="00792ADC" w:rsidRDefault="00792ADC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E23311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Default="00184A1D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E01F1B" w:rsidRDefault="00E01F1B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F1B">
              <w:rPr>
                <w:rFonts w:ascii="Times New Roman" w:eastAsia="Times New Roman" w:hAnsi="Times New Roman" w:cs="Times New Roman"/>
              </w:rPr>
              <w:t>10</w:t>
            </w:r>
          </w:p>
          <w:p w:rsidR="00B67CF8" w:rsidRDefault="00B67CF8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311" w:rsidRPr="00CD72BC" w:rsidRDefault="00E23311" w:rsidP="00CD7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5820" w:rsidRPr="00CD72BC" w:rsidRDefault="00705820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5820" w:rsidRPr="00CD72BC" w:rsidRDefault="00705820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5820" w:rsidRPr="00CD72BC" w:rsidRDefault="00705820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5820" w:rsidRPr="00CD72BC" w:rsidRDefault="00705820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5820" w:rsidRPr="00CD72BC" w:rsidRDefault="00705820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5820" w:rsidRPr="00CD72BC" w:rsidRDefault="00705820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5820" w:rsidRDefault="00705820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A97EE2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MUANGO</w:t>
            </w:r>
          </w:p>
          <w:p w:rsidR="00E01F1B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01F1B" w:rsidRDefault="00184A1D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MAINGI</w:t>
            </w:r>
          </w:p>
          <w:p w:rsidR="00E01F1B" w:rsidRDefault="00E01F1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F1B">
              <w:rPr>
                <w:rFonts w:ascii="Times New Roman" w:eastAsia="Times New Roman" w:hAnsi="Times New Roman" w:cs="Times New Roman"/>
                <w:highlight w:val="yellow"/>
              </w:rPr>
              <w:t>LLE</w:t>
            </w:r>
          </w:p>
          <w:p w:rsidR="00B67CF8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7CF8" w:rsidRPr="00CD72BC" w:rsidRDefault="00B67CF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MUKANGA</w:t>
            </w:r>
          </w:p>
          <w:p w:rsidR="00705820" w:rsidRPr="00CD72BC" w:rsidRDefault="00705820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471" w:rsidRPr="00CD72BC" w:rsidTr="001175D6">
        <w:trPr>
          <w:cantSplit/>
          <w:trHeight w:val="1783"/>
        </w:trPr>
        <w:tc>
          <w:tcPr>
            <w:tcW w:w="2081" w:type="dxa"/>
            <w:vAlign w:val="center"/>
          </w:tcPr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WEDNESDAY</w:t>
            </w:r>
          </w:p>
          <w:p w:rsidR="00822471" w:rsidRPr="00CD72BC" w:rsidRDefault="003E1F9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/20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010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220DC4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CDM015-TRANSITIONAL JUSTICE AND RECONCILIATION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CMD004-PRACTICAL MUSICIANSHIP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CMD014-COMPUTER TECHNOLOGY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CRP 106-BROADCAST LAWS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 009: INTRODUCTION TO COUNSELING AND PSYCHOSOCIAL SUPPORT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CSD011- INTRO TO SOCIAL PSYCHOLOGY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DAB 104MANAGEMENT ACCOUNTING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DAG062-WORKSHOP TECHNOLOGY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DDM024-STRATEGIES IN CRISIS MGT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 xml:space="preserve">DEE057-WORKSHOP TECH PRACTICE I 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DEE066-E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DEE066-ELECTRICAL MACHINES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DEE084-COMM SYSTEMS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  <w:b/>
              </w:rPr>
              <w:t>DIB101-</w:t>
            </w:r>
            <w:r w:rsidRPr="00CD72BC">
              <w:rPr>
                <w:rFonts w:ascii="Times New Roman" w:hAnsi="Times New Roman" w:cs="Times New Roman"/>
              </w:rPr>
              <w:t>PRINCIPLES OF MANAGEMENT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DIT056-BUSINESS COMMUNICATION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DIT066-PROCEDURAL PROGRAMMING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DIT074-INTRO TO SOFTWARE ENGINEERING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DME076- ELECTRONICS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 068-FOOD MICROBIOLOGY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DND083-FOOD SECURITY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 101-INTRO. TO ADVERTISING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DRA073/DME073-SOLID&amp;STRUCTURAL MECHANICS</w:t>
            </w:r>
          </w:p>
          <w:p w:rsidR="00264028" w:rsidRDefault="00822471" w:rsidP="002640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DSM 054-PHILOSOPHY OF SPORTS</w:t>
            </w:r>
          </w:p>
          <w:p w:rsidR="00822471" w:rsidRPr="00CD72BC" w:rsidRDefault="00822471" w:rsidP="002640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ECD006-ECD CURRICULUM</w:t>
            </w:r>
          </w:p>
        </w:tc>
        <w:tc>
          <w:tcPr>
            <w:tcW w:w="992" w:type="dxa"/>
          </w:tcPr>
          <w:p w:rsidR="00822471" w:rsidRPr="00CD72BC" w:rsidRDefault="00822471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7632F" w:rsidRPr="00CD72BC" w:rsidRDefault="0067632F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7632F" w:rsidRPr="00CD72BC" w:rsidRDefault="0067632F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7632F" w:rsidRPr="00CD72BC" w:rsidRDefault="0067632F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7632F" w:rsidRPr="00CD72BC" w:rsidRDefault="0067632F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7632F" w:rsidRDefault="0067632F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Pr="00CD72BC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67632F" w:rsidRPr="00CD72BC" w:rsidRDefault="0067632F" w:rsidP="00CD7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Default="00822471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CB17C4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NELIMA</w:t>
            </w:r>
          </w:p>
          <w:p w:rsidR="00184A1D" w:rsidRDefault="00A97EE2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OGAI</w:t>
            </w: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Pr="00CD72BC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AGUTU</w:t>
            </w:r>
          </w:p>
        </w:tc>
        <w:tc>
          <w:tcPr>
            <w:tcW w:w="2843" w:type="dxa"/>
            <w:gridSpan w:val="2"/>
          </w:tcPr>
          <w:p w:rsidR="00F50F1D" w:rsidRPr="00CD72BC" w:rsidRDefault="00F50F1D" w:rsidP="00CD72BC">
            <w:pPr>
              <w:spacing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  <w:tc>
          <w:tcPr>
            <w:tcW w:w="4812" w:type="dxa"/>
          </w:tcPr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CCR012-INTRO TO HUMAN RIGHTS</w:t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CMD004-COMPUTER TECHNOLOGY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DBA 100-ORGANISATIONAL THEORY</w:t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DCE069-WORKSHOP PRACTICE II</w:t>
            </w:r>
          </w:p>
          <w:p w:rsidR="00822471" w:rsidRPr="00CD72BC" w:rsidRDefault="00822471" w:rsidP="00CD72BC">
            <w:pPr>
              <w:pStyle w:val="Default"/>
              <w:tabs>
                <w:tab w:val="left" w:pos="941"/>
              </w:tabs>
              <w:ind w:left="-49"/>
              <w:rPr>
                <w:sz w:val="22"/>
                <w:szCs w:val="22"/>
              </w:rPr>
            </w:pPr>
            <w:r w:rsidRPr="00CD72BC">
              <w:rPr>
                <w:sz w:val="22"/>
                <w:szCs w:val="22"/>
              </w:rPr>
              <w:t>DCR 064</w:t>
            </w:r>
            <w:r w:rsidRPr="00CD72BC">
              <w:rPr>
                <w:rFonts w:eastAsia="Times New Roman"/>
                <w:color w:val="auto"/>
                <w:sz w:val="22"/>
                <w:szCs w:val="22"/>
              </w:rPr>
              <w:tab/>
            </w:r>
            <w:r w:rsidRPr="00CD72BC">
              <w:rPr>
                <w:sz w:val="22"/>
                <w:szCs w:val="22"/>
              </w:rPr>
              <w:t>SOCIAL STATISTICS</w:t>
            </w:r>
          </w:p>
          <w:p w:rsidR="00822471" w:rsidRPr="00CD72BC" w:rsidRDefault="008243A6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DDM019</w:t>
            </w:r>
            <w:r w:rsidR="00822471"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-BEHAVIORS,ATTITUDE&amp;STRESS FOR EMERGENCY PERSONNEL</w:t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DEE065-ELECTRICAL ENG, PRINCIPLES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DEN 100- ENTR&amp;SMALL BSN.MNGMNT</w:t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DIT058-INTRO TO PROGRAMMING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DIT068-WEB PROGRAMMING</w:t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DME057/DRA055-INTRO TO COMPUTERS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DND063-FOOD SECURITY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 112-INTR.TO COPY WRITING</w:t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DPA107-PRINCIPLES OF PUBLIC RLT</w:t>
            </w:r>
            <w:r w:rsidRPr="00CD72BC">
              <w:rPr>
                <w:rFonts w:ascii="Times New Roman" w:eastAsia="Times New Roman" w:hAnsi="Times New Roman" w:cs="Times New Roman"/>
              </w:rPr>
              <w:tab/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DSA061-BASIC STATISTICS&amp;TECH</w:t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DSC/DCR 053-COMPUTER APPLICATION</w:t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DWT065-ENVIRONMENTAL SCIENCE</w:t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075-COMMUNICABLE DISEASES</w:t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744-APPLIED STATISTICS IN HEALTH PROMOTION AND SPORTS SCIENCE</w:t>
            </w:r>
          </w:p>
          <w:p w:rsidR="00822471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HSS064/DSM051- HUMAN ANATOMY &amp; PHYSIOLOGY</w:t>
            </w:r>
          </w:p>
          <w:p w:rsidR="00C24E12" w:rsidRPr="00CD72BC" w:rsidRDefault="00C24E12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HND105-HUMAN PHYSIOLOGY I</w:t>
            </w:r>
          </w:p>
          <w:p w:rsidR="00822471" w:rsidRPr="00CD72BC" w:rsidRDefault="00822471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ITC016-BUSINESS COMMUNICATION</w:t>
            </w:r>
          </w:p>
          <w:p w:rsidR="003A06A2" w:rsidRPr="00CD72BC" w:rsidRDefault="003A06A2" w:rsidP="00CD72BC">
            <w:pPr>
              <w:tabs>
                <w:tab w:val="left" w:pos="18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DES016-</w:t>
            </w:r>
            <w:r w:rsidRPr="00CD72BC">
              <w:rPr>
                <w:rFonts w:ascii="Times New Roman" w:hAnsi="Times New Roman" w:cs="Times New Roman"/>
              </w:rPr>
              <w:t xml:space="preserve"> SOCIOLOGY OF POLICE AND POLICING</w:t>
            </w:r>
          </w:p>
        </w:tc>
        <w:tc>
          <w:tcPr>
            <w:tcW w:w="992" w:type="dxa"/>
          </w:tcPr>
          <w:p w:rsidR="00822471" w:rsidRDefault="00822471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Default="00EE7EBA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5DFB" w:rsidRDefault="00A65DFB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5DFB" w:rsidRDefault="00A65DFB" w:rsidP="00EE7E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7EBA" w:rsidRPr="00CD72BC" w:rsidRDefault="00EE7EBA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9" w:type="dxa"/>
            <w:tcBorders>
              <w:top w:val="single" w:sz="4" w:space="0" w:color="auto"/>
            </w:tcBorders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F1D" w:rsidRPr="00CD72BC" w:rsidRDefault="00F50F1D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F1D" w:rsidRPr="00CD72BC" w:rsidRDefault="00F50F1D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F1D" w:rsidRPr="00CD72BC" w:rsidRDefault="00F50F1D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F1D" w:rsidRPr="00CD72BC" w:rsidRDefault="00F50F1D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6A2" w:rsidRPr="00CD72BC" w:rsidRDefault="003A06A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6A2" w:rsidRPr="00CD72BC" w:rsidRDefault="003A06A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6A2" w:rsidRPr="00CD72BC" w:rsidRDefault="003A06A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6A2" w:rsidRPr="00CD72BC" w:rsidRDefault="003A06A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6A2" w:rsidRPr="00CD72BC" w:rsidRDefault="003A06A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6A2" w:rsidRPr="00CD72BC" w:rsidRDefault="00A97EE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KHISA</w:t>
            </w:r>
          </w:p>
          <w:p w:rsidR="003A06A2" w:rsidRPr="00CD72BC" w:rsidRDefault="003A06A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6A2" w:rsidRPr="00CD72BC" w:rsidRDefault="003A06A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6A2" w:rsidRPr="00CD72BC" w:rsidRDefault="003A06A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6A2" w:rsidRDefault="003A06A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24E12" w:rsidRDefault="00C24E1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24E12" w:rsidRDefault="00C24E1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24E12" w:rsidRDefault="00C24E1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24E12" w:rsidRDefault="00C24E1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24E12" w:rsidRDefault="00C24E1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24E12" w:rsidRDefault="00C24E1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24E12" w:rsidRDefault="00C24E1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24E12" w:rsidRDefault="00C24E1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24E12" w:rsidRDefault="00C24E12" w:rsidP="00C24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F1D" w:rsidRDefault="00A65DFB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MMBONE</w:t>
            </w:r>
          </w:p>
          <w:p w:rsidR="00A65DFB" w:rsidRPr="00CD72BC" w:rsidRDefault="00A65DFB" w:rsidP="00E233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471" w:rsidRPr="00CD72BC" w:rsidTr="001175D6">
        <w:trPr>
          <w:cantSplit/>
          <w:trHeight w:val="1567"/>
        </w:trPr>
        <w:tc>
          <w:tcPr>
            <w:tcW w:w="2081" w:type="dxa"/>
            <w:vAlign w:val="center"/>
          </w:tcPr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THURSDAY</w:t>
            </w:r>
          </w:p>
          <w:p w:rsidR="00822471" w:rsidRPr="00CD72BC" w:rsidRDefault="003E1F9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/20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010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CRP 105-INTRO TO COMPUTERS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DBA 101-BUSINESS LAW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DCE051/DME052/DRA056 PHYSICS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DIB 102-QUANTITATIVE METHODS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DIT075-COMPUTER ORGANIZATION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 069-MEAL PLANNING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DDM003- HIV&amp;AIDS PREVENTION AND MANAGEMENT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DIT077-OBJECT ORIENTED </w:t>
            </w:r>
            <w:r w:rsidRPr="00CD72BC">
              <w:rPr>
                <w:rFonts w:ascii="Times New Roman" w:eastAsia="Times New Roman" w:hAnsi="Times New Roman" w:cs="Times New Roman"/>
              </w:rPr>
              <w:t>PROGRAM.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DAG063-BASIC ORGANIC CHEMISTRY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 100-INTR.TO PUBLIC RELATIONS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DIT065-HIV AND AIDS PREVENTION AND MANAGEMENT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DAP061-BASICSTATISTICS&amp;TECHNOLOGY</w:t>
            </w:r>
          </w:p>
          <w:p w:rsidR="00822471" w:rsidRPr="00CD72BC" w:rsidRDefault="00D87099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CDM016-</w:t>
            </w:r>
            <w:r w:rsidRPr="00CD72BC">
              <w:rPr>
                <w:rFonts w:ascii="Times New Roman" w:hAnsi="Times New Roman" w:cs="Times New Roman"/>
              </w:rPr>
              <w:t xml:space="preserve"> EDUCATION, CULTURE AND ASYMMETRICAL WARFARE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DME082- FLUID MECHANICS 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CMD003- HISTORY OF MUSIC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DCE051/DEE052-PHYSICS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CSD010-INTRO TO RESEARCH METHODS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DCE051/DEE052-PHYSICS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 009: INTRODUCTION TO COUNSELING AND PSYCHOSOCIAL SUPPORT</w:t>
            </w:r>
          </w:p>
          <w:p w:rsidR="00822471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DSM 061-ADAPTED SPORTS</w:t>
            </w:r>
          </w:p>
          <w:p w:rsidR="00A97EE2" w:rsidRPr="00CD72BC" w:rsidRDefault="00A97EE2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DIT072- INTRO. TO PROBABILITY &amp; STATISTIS</w:t>
            </w:r>
          </w:p>
        </w:tc>
        <w:tc>
          <w:tcPr>
            <w:tcW w:w="992" w:type="dxa"/>
          </w:tcPr>
          <w:p w:rsidR="00514041" w:rsidRDefault="00514041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Pr="00CD72BC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:rsidR="003B2CF6" w:rsidRDefault="003B2CF6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97EE2" w:rsidRPr="00CD72BC" w:rsidRDefault="00A97EE2" w:rsidP="00A9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KISABULI</w:t>
            </w:r>
          </w:p>
        </w:tc>
        <w:tc>
          <w:tcPr>
            <w:tcW w:w="4812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CMD003-MUSIC PERFORMANCE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COS100- COMMUNICATION SKILLS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DAP060-ANIMAL PRODUCTION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DBA 103-BUSINESS ETHICS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DDM020-</w:t>
            </w:r>
            <w:r w:rsidR="00231CB1" w:rsidRPr="00CD72BC">
              <w:rPr>
                <w:rFonts w:ascii="Times New Roman" w:eastAsia="Times New Roman" w:hAnsi="Times New Roman" w:cs="Times New Roman"/>
                <w:color w:val="000000" w:themeColor="text1"/>
              </w:rPr>
              <w:t>TERROR, TERRORISM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DEE067-ELECTRIVAL MEASUREMENT AND FAULT DIAGNOSIS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DEE085-ENTREPRENEURSHIP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DHR 100-HUMAN RESOURS MNG.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DIT067-MULTIMEDIA TECHNOLOGY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DME074-WORKSHOP TECHNOLOGY III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DND067-NUTRITION EPIDEMOLOGY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DND084-COMMUNITY PPATNERSHIP SKILLS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DPA207-MEDIA ADVERTISING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DRA051- CALCULUS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DWT069-WASTE WATER TECH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074-INSTRUCTION AND HEALTH COMMUNICATION MATERIALS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745-EVENT PLANNING AND MANAGEMENT</w:t>
            </w:r>
          </w:p>
          <w:p w:rsidR="00822471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ITC017-VISUAL PROGRAMMING</w:t>
            </w:r>
          </w:p>
          <w:p w:rsidR="00A97EE2" w:rsidRPr="00CD72BC" w:rsidRDefault="00A97EE2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DBT061- MANAGEMENT PRINCIP &amp; PRACT</w:t>
            </w:r>
          </w:p>
        </w:tc>
        <w:tc>
          <w:tcPr>
            <w:tcW w:w="992" w:type="dxa"/>
          </w:tcPr>
          <w:p w:rsidR="00822471" w:rsidRDefault="00822471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EE2" w:rsidRDefault="00A97EE2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5DFB" w:rsidRPr="00CD72BC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Default="00822471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4A1D" w:rsidRPr="00CD72BC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9" w:type="dxa"/>
          </w:tcPr>
          <w:p w:rsidR="00822471" w:rsidRPr="00CD72BC" w:rsidRDefault="00822471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3B2CF6" w:rsidRDefault="003B2CF6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184A1D" w:rsidRDefault="00A97EE2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WANGILA</w:t>
            </w: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184A1D" w:rsidRDefault="00184A1D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AGUTU</w:t>
            </w: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A65DFB" w:rsidRDefault="00A65DFB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OGAI</w:t>
            </w:r>
          </w:p>
          <w:p w:rsidR="00A97EE2" w:rsidRPr="00CD72BC" w:rsidRDefault="00A97EE2" w:rsidP="0018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MMBONE</w:t>
            </w:r>
          </w:p>
          <w:p w:rsidR="003B2CF6" w:rsidRPr="00CD72BC" w:rsidRDefault="003B2CF6" w:rsidP="00CD72BC">
            <w:pPr>
              <w:spacing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</w:tr>
      <w:tr w:rsidR="00822471" w:rsidRPr="00CD72BC" w:rsidTr="001175D6">
        <w:trPr>
          <w:cantSplit/>
          <w:trHeight w:val="1567"/>
        </w:trPr>
        <w:tc>
          <w:tcPr>
            <w:tcW w:w="2081" w:type="dxa"/>
            <w:vAlign w:val="center"/>
          </w:tcPr>
          <w:p w:rsidR="00822471" w:rsidRPr="00CD72BC" w:rsidRDefault="0082247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FRIDAY</w:t>
            </w:r>
          </w:p>
          <w:p w:rsidR="00822471" w:rsidRPr="00CD72BC" w:rsidRDefault="003E1F91" w:rsidP="00CD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29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  <w:r w:rsidR="00822471" w:rsidRPr="00CD72BC">
              <w:rPr>
                <w:rFonts w:ascii="Times New Roman" w:eastAsia="Times New Roman" w:hAnsi="Times New Roman" w:cs="Times New Roman"/>
                <w:b/>
                <w:bCs/>
              </w:rPr>
              <w:t>/20</w:t>
            </w:r>
            <w:r w:rsidRPr="00CD72BC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010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CBB 101: FUNDAMENTALS OF ACCOUNTING</w:t>
            </w:r>
          </w:p>
          <w:p w:rsidR="00822471" w:rsidRPr="00CD72BC" w:rsidRDefault="00D87099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CDM017</w:t>
            </w:r>
            <w:r w:rsidR="00822471" w:rsidRPr="00CD72BC">
              <w:rPr>
                <w:rFonts w:ascii="Times New Roman" w:hAnsi="Times New Roman" w:cs="Times New Roman"/>
              </w:rPr>
              <w:t>-</w:t>
            </w:r>
            <w:r w:rsidRPr="00CD72BC">
              <w:rPr>
                <w:rFonts w:ascii="Times New Roman" w:hAnsi="Times New Roman" w:cs="Times New Roman"/>
              </w:rPr>
              <w:t xml:space="preserve"> DISASTER EPIDEMIOLOGY AND HEALTH MANAGEMENT</w:t>
            </w:r>
          </w:p>
          <w:p w:rsidR="00822471" w:rsidRPr="00CD72BC" w:rsidRDefault="0012455B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CES005</w:t>
            </w:r>
            <w:r w:rsidR="00822471" w:rsidRPr="00CD72BC">
              <w:rPr>
                <w:rFonts w:ascii="Times New Roman" w:eastAsia="Times New Roman" w:hAnsi="Times New Roman" w:cs="Times New Roman"/>
              </w:rPr>
              <w:t xml:space="preserve">- </w:t>
            </w:r>
            <w:r w:rsidRPr="00CD72BC">
              <w:rPr>
                <w:rFonts w:ascii="Times New Roman" w:hAnsi="Times New Roman" w:cs="Times New Roman"/>
              </w:rPr>
              <w:t>INTRODUCTION TO INTELLIGENCE STUDIES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CFL001-INTRO TO FRENCH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CFL003-FRENCH LANGUAGE 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CMD001- FOUNDATION IN MUSIC SKILL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CMD002- AURAL SKILLS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 007: INTRODUCTION TO CHILD PROTECTION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 008: SOCIAL WELFARE AND POLICY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DAG051-INTRO TO AGRICULTURE MATHS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DAG053-TECHNICAL DRAWING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DCE053-CHEMISTRY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DCE092-ENVIRONMENTAL ENGINEERING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DDM 097: FIELD SKILLS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DDM009-TEAM WORK IN DISASTER OPERATIONS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DDM013- COMMUNICATION SKILLS</w:t>
            </w:r>
          </w:p>
          <w:p w:rsidR="008E0A1F" w:rsidRPr="00CD72BC" w:rsidRDefault="008E0A1F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CES004-COMMUNICATION SKILLS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DFL001-FRENCH GRAMMAR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DFL003-CULTURE &amp; CIVILIZATION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DIT054-INTRO TO OPERATING SYSTEM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DME052-PHYSICS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DME083-SOLID &amp; STRUCTURAL MECHANIC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DPA203-USE OF ICT IN ADVERTISEMENT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DSC/DCR 050-INTRODUCTION TO SOCIAL SCNCES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DSM 062-PSYCHOLOGY OF SPORTS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DSM 063-</w:t>
            </w:r>
            <w:r w:rsidRPr="00CD72BC">
              <w:rPr>
                <w:rFonts w:ascii="Times New Roman" w:hAnsi="Times New Roman" w:cs="Times New Roman"/>
                <w:bCs/>
              </w:rPr>
              <w:t>TALENT IDENTIFICATION AND MENTORING IN SPORTS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MAT001B-</w:t>
            </w:r>
          </w:p>
          <w:p w:rsidR="004B7297" w:rsidRPr="00CD72BC" w:rsidRDefault="00822471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hAnsi="Times New Roman" w:cs="Times New Roman"/>
              </w:rPr>
              <w:t>MAT002B-</w:t>
            </w:r>
          </w:p>
        </w:tc>
        <w:tc>
          <w:tcPr>
            <w:tcW w:w="992" w:type="dxa"/>
          </w:tcPr>
          <w:p w:rsidR="00151F6F" w:rsidRDefault="00151F6F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7297" w:rsidRPr="00CD72BC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34408" w:rsidRPr="00CD72BC" w:rsidRDefault="00E34408" w:rsidP="004B72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:rsidR="008E0A1F" w:rsidRDefault="008E0A1F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CB17C4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KHATUSHI</w:t>
            </w: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4B7297" w:rsidRPr="00CD72BC" w:rsidRDefault="004B7297" w:rsidP="004B72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</w:tc>
        <w:tc>
          <w:tcPr>
            <w:tcW w:w="4812" w:type="dxa"/>
          </w:tcPr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2471" w:rsidRPr="00CD72BC" w:rsidRDefault="006A638C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DES014</w:t>
            </w:r>
            <w:r w:rsidR="005C11E6" w:rsidRPr="00CD72BC">
              <w:rPr>
                <w:rFonts w:ascii="Times New Roman" w:eastAsia="Times New Roman" w:hAnsi="Times New Roman" w:cs="Times New Roman"/>
              </w:rPr>
              <w:t>-</w:t>
            </w:r>
            <w:r w:rsidR="005C11E6" w:rsidRPr="00CD72BC">
              <w:rPr>
                <w:rFonts w:ascii="Times New Roman" w:hAnsi="Times New Roman" w:cs="Times New Roman"/>
              </w:rPr>
              <w:t xml:space="preserve"> NEW SCIENCE, TECHNOLOGY &amp; PARADIGMS</w:t>
            </w:r>
          </w:p>
          <w:p w:rsidR="00822471" w:rsidRPr="00CD72BC" w:rsidRDefault="00776045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CES 006</w:t>
            </w:r>
            <w:r w:rsidR="00A0392E" w:rsidRPr="00CD72BC">
              <w:rPr>
                <w:rFonts w:ascii="Times New Roman" w:eastAsia="Times New Roman" w:hAnsi="Times New Roman" w:cs="Times New Roman"/>
              </w:rPr>
              <w:t>-</w:t>
            </w:r>
            <w:r w:rsidR="00A0392E" w:rsidRPr="00CD72BC">
              <w:rPr>
                <w:rFonts w:ascii="Times New Roman" w:hAnsi="Times New Roman" w:cs="Times New Roman"/>
              </w:rPr>
              <w:t xml:space="preserve"> FUNDAMENTALS OF PRIVATE SECURITY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CSC109- COMPUTER APPLICATIONS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CSD 009-INTRODUCTION TO COUNSELING AND PSYCHOLOGICAL SUPPORT</w:t>
            </w:r>
          </w:p>
          <w:p w:rsidR="00220B28" w:rsidRPr="00CD72BC" w:rsidRDefault="00A96659" w:rsidP="00CD72BC">
            <w:pPr>
              <w:tabs>
                <w:tab w:val="center" w:pos="713"/>
                <w:tab w:val="center" w:pos="2337"/>
              </w:tabs>
              <w:spacing w:after="23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DDM016</w:t>
            </w:r>
            <w:r w:rsidR="00220B28" w:rsidRPr="00CD72BC">
              <w:rPr>
                <w:rFonts w:ascii="Times New Roman" w:eastAsia="Times New Roman" w:hAnsi="Times New Roman" w:cs="Times New Roman"/>
              </w:rPr>
              <w:t>-PRINCIPLES OF ENVIRONMENTAL HEALTH,</w:t>
            </w:r>
          </w:p>
          <w:p w:rsidR="00822471" w:rsidRPr="00CD72BC" w:rsidRDefault="00220B28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WATER AND SANITATION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DDM021-INTRO TO EMERGENCY MEDICAL CARE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DEE061-ENGINEERING MATHEMATICSIII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DEE064-ELECTRONICS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DIT055-DESK TOP PUBLISHING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DIT075-COMPUTER ORGANIZATION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DIT076-INFORMATION TECHNOLOGY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DME065-PRINCIPLES OF ECONOMICS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DME071-MATHEMATICS III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DPA202-PUBLIC RELATIONS &amp; ORG COM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072-HEALTH SYSTEMS MANAGEMENT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HSS 073-COMMUNITY HEALTH PROMOTION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ITC012-INTRO TO DATABASES</w:t>
            </w:r>
          </w:p>
          <w:p w:rsidR="00822471" w:rsidRPr="00CD72BC" w:rsidRDefault="00822471" w:rsidP="00CD7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2BC">
              <w:rPr>
                <w:rFonts w:ascii="Times New Roman" w:eastAsia="Times New Roman" w:hAnsi="Times New Roman" w:cs="Times New Roman"/>
              </w:rPr>
              <w:t>SWT079-DRILLING TECHNOLOGY</w:t>
            </w:r>
          </w:p>
        </w:tc>
        <w:tc>
          <w:tcPr>
            <w:tcW w:w="992" w:type="dxa"/>
          </w:tcPr>
          <w:p w:rsidR="00C77628" w:rsidRDefault="00C77628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4FDA" w:rsidRPr="00CD72B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2471" w:rsidRPr="00CD72BC" w:rsidRDefault="00822471" w:rsidP="00CD7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9" w:type="dxa"/>
          </w:tcPr>
          <w:p w:rsidR="008B58E9" w:rsidRDefault="008B58E9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CB17C4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SONGOL</w:t>
            </w: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</w:p>
          <w:p w:rsidR="000B4FDA" w:rsidRPr="00CD72B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n-NO"/>
              </w:rPr>
            </w:pPr>
            <w:r>
              <w:rPr>
                <w:rFonts w:ascii="Times New Roman" w:eastAsia="Times New Roman" w:hAnsi="Times New Roman" w:cs="Times New Roman"/>
                <w:lang w:val="nn-NO"/>
              </w:rPr>
              <w:t>NYANGOKI</w:t>
            </w:r>
          </w:p>
        </w:tc>
      </w:tr>
    </w:tbl>
    <w:p w:rsidR="00211375" w:rsidRDefault="00E42DE4" w:rsidP="00211375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-2885440</wp:posOffset>
                </wp:positionH>
                <wp:positionV relativeFrom="paragraph">
                  <wp:posOffset>21590</wp:posOffset>
                </wp:positionV>
                <wp:extent cx="6734810" cy="1285240"/>
                <wp:effectExtent l="5080" t="9525" r="1333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81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8B6" w:rsidRDefault="00A3282B" w:rsidP="00206C4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40A9">
                              <w:rPr>
                                <w:rFonts w:ascii="Arial" w:hAnsi="Arial" w:cs="Arial"/>
                              </w:rPr>
                              <w:t>PREPARED BY</w:t>
                            </w:r>
                            <w:r w:rsidRPr="002D48B6">
                              <w:rPr>
                                <w:rFonts w:ascii="Arial" w:hAnsi="Arial" w:cs="Arial"/>
                                <w:i/>
                              </w:rPr>
                              <w:t xml:space="preserve">: </w:t>
                            </w:r>
                            <w:r w:rsidR="002D48B6" w:rsidRPr="002D48B6">
                              <w:rPr>
                                <w:rFonts w:ascii="Arial" w:hAnsi="Arial" w:cs="Arial"/>
                                <w:i/>
                              </w:rPr>
                              <w:t xml:space="preserve">Dr. </w:t>
                            </w:r>
                            <w:r w:rsidR="0070164C">
                              <w:rPr>
                                <w:rFonts w:ascii="Arial" w:hAnsi="Arial" w:cs="Arial"/>
                                <w:i/>
                              </w:rPr>
                              <w:t xml:space="preserve">Francis M. </w:t>
                            </w:r>
                            <w:r w:rsidR="002D48B6" w:rsidRPr="002D48B6">
                              <w:rPr>
                                <w:rFonts w:ascii="Arial" w:hAnsi="Arial" w:cs="Arial"/>
                                <w:i/>
                              </w:rPr>
                              <w:t>Gaitho</w:t>
                            </w:r>
                          </w:p>
                          <w:p w:rsidR="00A3282B" w:rsidRPr="002D40A9" w:rsidRDefault="002D48B6" w:rsidP="00206C4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48B6">
                              <w:rPr>
                                <w:rFonts w:ascii="Arial" w:hAnsi="Arial" w:cs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282B" w:rsidRPr="002D40A9">
                              <w:rPr>
                                <w:rFonts w:ascii="Arial" w:hAnsi="Arial" w:cs="Arial"/>
                              </w:rPr>
                              <w:t>DR. JACKSON CHERUIYOT</w:t>
                            </w:r>
                          </w:p>
                          <w:p w:rsidR="00A3282B" w:rsidRDefault="00A3282B" w:rsidP="00206C41">
                            <w:r w:rsidRPr="002D40A9">
                              <w:rPr>
                                <w:rFonts w:ascii="Arial" w:hAnsi="Arial" w:cs="Arial"/>
                              </w:rPr>
                              <w:t>UNIVERSITY TIMETABLING COORDINATOR</w:t>
                            </w:r>
                          </w:p>
                          <w:tbl>
                            <w:tblPr>
                              <w:tblW w:w="131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220"/>
                              <w:gridCol w:w="960"/>
                            </w:tblGrid>
                            <w:tr w:rsidR="00A3282B" w:rsidTr="00095187">
                              <w:trPr>
                                <w:trHeight w:val="315"/>
                              </w:trPr>
                              <w:tc>
                                <w:tcPr>
                                  <w:tcW w:w="1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A3282B" w:rsidRDefault="00A3282B" w:rsidP="0009518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Cellphone 0721413606  Email: </w:t>
                                  </w:r>
                                  <w:hyperlink r:id="rId7" w:history="1">
                                    <w:r w:rsidRPr="00C8321A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bCs/>
                                      </w:rPr>
                                      <w:t>jcheruiyot@mmust.ac.ke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, </w:t>
                                  </w:r>
                                  <w:hyperlink r:id="rId8" w:history="1">
                                    <w:r w:rsidRPr="00A67592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bCs/>
                                      </w:rPr>
                                      <w:t>timetable@mmust.ac.ke</w:t>
                                    </w:r>
                                  </w:hyperlink>
                                </w:p>
                                <w:p w:rsidR="00A3282B" w:rsidRDefault="00A3282B" w:rsidP="0009518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Room MED100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A3282B" w:rsidRDefault="00A3282B" w:rsidP="00095187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A3282B" w:rsidRDefault="00A3282B" w:rsidP="00206C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7.2pt;margin-top:1.7pt;width:530.3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">
                <v:textbox>
                  <w:txbxContent>
                    <w:p w:rsidR="002D48B6" w:rsidRDefault="00A3282B" w:rsidP="00206C41">
                      <w:pPr>
                        <w:rPr>
                          <w:rFonts w:ascii="Arial" w:hAnsi="Arial" w:cs="Arial"/>
                        </w:rPr>
                      </w:pPr>
                      <w:r w:rsidRPr="002D40A9">
                        <w:rPr>
                          <w:rFonts w:ascii="Arial" w:hAnsi="Arial" w:cs="Arial"/>
                        </w:rPr>
                        <w:t>PREPARED BY</w:t>
                      </w:r>
                      <w:r w:rsidRPr="002D48B6">
                        <w:rPr>
                          <w:rFonts w:ascii="Arial" w:hAnsi="Arial" w:cs="Arial"/>
                          <w:i/>
                        </w:rPr>
                        <w:t xml:space="preserve">: </w:t>
                      </w:r>
                      <w:r w:rsidR="002D48B6" w:rsidRPr="002D48B6">
                        <w:rPr>
                          <w:rFonts w:ascii="Arial" w:hAnsi="Arial" w:cs="Arial"/>
                          <w:i/>
                        </w:rPr>
                        <w:t xml:space="preserve">Dr. </w:t>
                      </w:r>
                      <w:r w:rsidR="0070164C">
                        <w:rPr>
                          <w:rFonts w:ascii="Arial" w:hAnsi="Arial" w:cs="Arial"/>
                          <w:i/>
                        </w:rPr>
                        <w:t xml:space="preserve">Francis M. </w:t>
                      </w:r>
                      <w:r w:rsidR="002D48B6" w:rsidRPr="002D48B6">
                        <w:rPr>
                          <w:rFonts w:ascii="Arial" w:hAnsi="Arial" w:cs="Arial"/>
                          <w:i/>
                        </w:rPr>
                        <w:t>Gaitho</w:t>
                      </w:r>
                    </w:p>
                    <w:p w:rsidR="00A3282B" w:rsidRPr="002D40A9" w:rsidRDefault="002D48B6" w:rsidP="00206C41">
                      <w:pPr>
                        <w:rPr>
                          <w:rFonts w:ascii="Arial" w:hAnsi="Arial" w:cs="Arial"/>
                        </w:rPr>
                      </w:pPr>
                      <w:r w:rsidRPr="002D48B6">
                        <w:rPr>
                          <w:rFonts w:ascii="Arial" w:hAnsi="Arial" w:cs="Arial"/>
                          <w:b/>
                        </w:rPr>
                        <w:t>For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3282B" w:rsidRPr="002D40A9">
                        <w:rPr>
                          <w:rFonts w:ascii="Arial" w:hAnsi="Arial" w:cs="Arial"/>
                        </w:rPr>
                        <w:t>DR. JACKSON CHERUIYOT</w:t>
                      </w:r>
                    </w:p>
                    <w:p w:rsidR="00A3282B" w:rsidRDefault="00A3282B" w:rsidP="00206C41">
                      <w:r w:rsidRPr="002D40A9">
                        <w:rPr>
                          <w:rFonts w:ascii="Arial" w:hAnsi="Arial" w:cs="Arial"/>
                        </w:rPr>
                        <w:t>UNIVERSITY TIMETABLING COORDINATOR</w:t>
                      </w:r>
                    </w:p>
                    <w:tbl>
                      <w:tblPr>
                        <w:tblW w:w="131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220"/>
                        <w:gridCol w:w="960"/>
                      </w:tblGrid>
                      <w:tr w:rsidR="00A3282B" w:rsidTr="00095187">
                        <w:trPr>
                          <w:trHeight w:val="315"/>
                        </w:trPr>
                        <w:tc>
                          <w:tcPr>
                            <w:tcW w:w="1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A3282B" w:rsidRDefault="00A3282B" w:rsidP="0009518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Cellphone 0721413606  Email: </w:t>
                            </w:r>
                            <w:hyperlink r:id="rId9" w:history="1">
                              <w:r w:rsidRPr="00C8321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jcheruiyot@mmust.ac.ke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, </w:t>
                            </w:r>
                            <w:hyperlink r:id="rId10" w:history="1">
                              <w:r w:rsidRPr="00A6759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timetable@mmust.ac.ke</w:t>
                              </w:r>
                            </w:hyperlink>
                          </w:p>
                          <w:p w:rsidR="00A3282B" w:rsidRDefault="00A3282B" w:rsidP="000951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Room MED100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A3282B" w:rsidRDefault="00A3282B" w:rsidP="0009518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A3282B" w:rsidRDefault="00A3282B" w:rsidP="00206C41"/>
                  </w:txbxContent>
                </v:textbox>
              </v:shape>
            </w:pict>
          </mc:Fallback>
        </mc:AlternateContent>
      </w:r>
    </w:p>
    <w:p w:rsidR="0092288E" w:rsidRDefault="0092288E" w:rsidP="00211375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2288E" w:rsidRPr="003B2839" w:rsidRDefault="0092288E" w:rsidP="00211375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11375" w:rsidRPr="003B2839" w:rsidRDefault="00211375" w:rsidP="00211375">
      <w:pPr>
        <w:tabs>
          <w:tab w:val="left" w:pos="2520"/>
          <w:tab w:val="left" w:pos="7560"/>
        </w:tabs>
        <w:spacing w:after="0" w:line="240" w:lineRule="auto"/>
        <w:ind w:left="-1980" w:right="4092"/>
        <w:rPr>
          <w:rFonts w:ascii="Times New Roman" w:eastAsia="Times New Roman" w:hAnsi="Times New Roman" w:cs="Times New Roman"/>
          <w:sz w:val="24"/>
          <w:szCs w:val="24"/>
        </w:rPr>
      </w:pPr>
    </w:p>
    <w:p w:rsidR="00211375" w:rsidRPr="003B2839" w:rsidRDefault="00211375" w:rsidP="00FC6EEB">
      <w:pPr>
        <w:tabs>
          <w:tab w:val="left" w:pos="7560"/>
        </w:tabs>
        <w:spacing w:after="0" w:line="240" w:lineRule="auto"/>
        <w:ind w:left="-4590" w:firstLine="4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83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274D0" w:rsidRPr="003B2839" w:rsidRDefault="005274D0" w:rsidP="00FC6EEB">
      <w:pPr>
        <w:rPr>
          <w:sz w:val="24"/>
          <w:szCs w:val="24"/>
        </w:rPr>
      </w:pPr>
      <w:bookmarkStart w:id="0" w:name="_GoBack"/>
      <w:bookmarkEnd w:id="0"/>
    </w:p>
    <w:sectPr w:rsidR="005274D0" w:rsidRPr="003B2839" w:rsidSect="000D03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23818" w:h="16834" w:orient="landscape" w:code="8"/>
      <w:pgMar w:top="907" w:right="245" w:bottom="245" w:left="53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4DF" w:rsidRDefault="001804DF">
      <w:pPr>
        <w:spacing w:after="0" w:line="240" w:lineRule="auto"/>
      </w:pPr>
      <w:r>
        <w:separator/>
      </w:r>
    </w:p>
  </w:endnote>
  <w:endnote w:type="continuationSeparator" w:id="0">
    <w:p w:rsidR="001804DF" w:rsidRDefault="0018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2B" w:rsidRDefault="00A3282B" w:rsidP="006871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282B" w:rsidRDefault="00A3282B" w:rsidP="006871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895878"/>
      <w:docPartObj>
        <w:docPartGallery w:val="Page Numbers (Bottom of Page)"/>
        <w:docPartUnique/>
      </w:docPartObj>
    </w:sdtPr>
    <w:sdtEndPr/>
    <w:sdtContent>
      <w:sdt>
        <w:sdtPr>
          <w:id w:val="-420108609"/>
          <w:docPartObj>
            <w:docPartGallery w:val="Page Numbers (Top of Page)"/>
            <w:docPartUnique/>
          </w:docPartObj>
        </w:sdtPr>
        <w:sdtEndPr/>
        <w:sdtContent>
          <w:p w:rsidR="00A3282B" w:rsidRDefault="00A3282B" w:rsidP="00D759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42DE4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42DE4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3282B" w:rsidRPr="008208E7" w:rsidRDefault="00A3282B" w:rsidP="006871A8">
    <w:pPr>
      <w:pStyle w:val="Footer"/>
      <w:ind w:right="360"/>
      <w:jc w:val="center"/>
      <w:rPr>
        <w:b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4DF" w:rsidRDefault="001804DF">
      <w:pPr>
        <w:spacing w:after="0" w:line="240" w:lineRule="auto"/>
      </w:pPr>
      <w:r>
        <w:separator/>
      </w:r>
    </w:p>
  </w:footnote>
  <w:footnote w:type="continuationSeparator" w:id="0">
    <w:p w:rsidR="001804DF" w:rsidRDefault="0018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2B" w:rsidRDefault="001804D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302506" o:spid="_x0000_s2050" type="#_x0000_t136" style="position:absolute;margin-left:0;margin-top:0;width:690.95pt;height:414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2B" w:rsidRPr="00C37994" w:rsidRDefault="00A3282B" w:rsidP="000D0390">
    <w:pPr>
      <w:spacing w:after="0" w:line="240" w:lineRule="auto"/>
      <w:ind w:left="-4820"/>
      <w:jc w:val="center"/>
      <w:rPr>
        <w:rFonts w:ascii="Times New Roman" w:eastAsia="Times New Roman" w:hAnsi="Times New Roman" w:cs="Times New Roman"/>
        <w:b/>
        <w:sz w:val="32"/>
        <w:szCs w:val="32"/>
      </w:rPr>
    </w:pPr>
    <w:r w:rsidRPr="00C37994">
      <w:rPr>
        <w:rFonts w:ascii="Times New Roman" w:eastAsia="Times New Roman" w:hAnsi="Times New Roman" w:cs="Times New Roman"/>
        <w:b/>
        <w:sz w:val="32"/>
        <w:szCs w:val="32"/>
      </w:rPr>
      <w:t>MASINDE MULIRO UNIVERSITY OF SCIENCE &amp; TECHNOLOGY</w:t>
    </w:r>
  </w:p>
  <w:p w:rsidR="00A3282B" w:rsidRPr="00C37994" w:rsidRDefault="00A3282B" w:rsidP="000D0390">
    <w:pPr>
      <w:spacing w:after="0" w:line="240" w:lineRule="auto"/>
      <w:ind w:left="-4820"/>
      <w:jc w:val="center"/>
      <w:rPr>
        <w:rFonts w:ascii="Times New Roman" w:eastAsia="Times New Roman" w:hAnsi="Times New Roman" w:cs="Times New Roman"/>
        <w:b/>
        <w:sz w:val="32"/>
        <w:szCs w:val="32"/>
      </w:rPr>
    </w:pPr>
    <w:r>
      <w:rPr>
        <w:rFonts w:ascii="Times New Roman" w:eastAsia="Times New Roman" w:hAnsi="Times New Roman" w:cs="Times New Roman"/>
        <w:b/>
        <w:sz w:val="32"/>
        <w:szCs w:val="32"/>
      </w:rPr>
      <w:t xml:space="preserve">FIRST DRAFT </w:t>
    </w:r>
    <w:r w:rsidR="0070164C">
      <w:rPr>
        <w:rFonts w:ascii="Times New Roman" w:eastAsia="Times New Roman" w:hAnsi="Times New Roman" w:cs="Times New Roman"/>
        <w:b/>
        <w:sz w:val="32"/>
        <w:szCs w:val="32"/>
      </w:rPr>
      <w:t xml:space="preserve">EXAMINATIONS </w:t>
    </w:r>
    <w:r w:rsidRPr="00C37994">
      <w:rPr>
        <w:rFonts w:ascii="Times New Roman" w:eastAsia="Times New Roman" w:hAnsi="Times New Roman" w:cs="Times New Roman"/>
        <w:b/>
        <w:sz w:val="32"/>
        <w:szCs w:val="32"/>
      </w:rPr>
      <w:t>TIMETABLE FOR CERTIFICATES AND DIPLOMA COURSES</w:t>
    </w:r>
  </w:p>
  <w:p w:rsidR="00A3282B" w:rsidRDefault="00A3282B" w:rsidP="000D0390">
    <w:pPr>
      <w:spacing w:after="0" w:line="240" w:lineRule="auto"/>
      <w:ind w:left="-4820"/>
      <w:jc w:val="center"/>
      <w:rPr>
        <w:rFonts w:ascii="Times New Roman" w:eastAsia="Times New Roman" w:hAnsi="Times New Roman" w:cs="Times New Roman"/>
        <w:b/>
        <w:sz w:val="32"/>
        <w:szCs w:val="32"/>
      </w:rPr>
    </w:pPr>
    <w:r w:rsidRPr="00C37994">
      <w:rPr>
        <w:rFonts w:ascii="Times New Roman" w:eastAsia="Times New Roman" w:hAnsi="Times New Roman" w:cs="Times New Roman"/>
        <w:b/>
        <w:sz w:val="32"/>
        <w:szCs w:val="32"/>
      </w:rPr>
      <w:t>SEMESTER ONE</w:t>
    </w:r>
    <w:r>
      <w:rPr>
        <w:rFonts w:ascii="Times New Roman" w:eastAsia="Times New Roman" w:hAnsi="Times New Roman" w:cs="Times New Roman"/>
        <w:b/>
        <w:sz w:val="32"/>
        <w:szCs w:val="32"/>
      </w:rPr>
      <w:t xml:space="preserve"> 2020/2021</w:t>
    </w:r>
  </w:p>
  <w:p w:rsidR="00A3282B" w:rsidRPr="000D0390" w:rsidRDefault="00A3282B" w:rsidP="000D0390">
    <w:pPr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ind w:right="750" w:hanging="4395"/>
      <w:jc w:val="center"/>
      <w:rPr>
        <w:b/>
        <w:sz w:val="18"/>
        <w:szCs w:val="18"/>
      </w:rPr>
    </w:pPr>
    <w:r>
      <w:rPr>
        <w:b/>
        <w:sz w:val="18"/>
        <w:szCs w:val="18"/>
      </w:rPr>
      <w:t>MMU/REC</w:t>
    </w:r>
    <w:r w:rsidRPr="009B2C78">
      <w:rPr>
        <w:b/>
        <w:sz w:val="18"/>
        <w:szCs w:val="18"/>
      </w:rPr>
      <w:t xml:space="preserve">: </w:t>
    </w:r>
    <w:r>
      <w:rPr>
        <w:b/>
        <w:sz w:val="18"/>
        <w:szCs w:val="18"/>
      </w:rPr>
      <w:t>551010/VOL5 (</w:t>
    </w:r>
    <w:r w:rsidR="00827448">
      <w:rPr>
        <w:b/>
        <w:sz w:val="18"/>
        <w:szCs w:val="18"/>
      </w:rPr>
      <w:t>109</w:t>
    </w:r>
    <w:r w:rsidRPr="009B2C78">
      <w:rPr>
        <w:b/>
        <w:sz w:val="18"/>
        <w:szCs w:val="18"/>
      </w:rPr>
      <w:t>) RELEASED 0N</w:t>
    </w:r>
    <w:r>
      <w:rPr>
        <w:b/>
        <w:sz w:val="18"/>
        <w:szCs w:val="18"/>
      </w:rPr>
      <w:t xml:space="preserve"> </w:t>
    </w:r>
    <w:r w:rsidR="00827448">
      <w:rPr>
        <w:b/>
        <w:sz w:val="18"/>
        <w:szCs w:val="18"/>
      </w:rPr>
      <w:t>4</w:t>
    </w:r>
    <w:r w:rsidRPr="000D0390">
      <w:rPr>
        <w:b/>
        <w:sz w:val="18"/>
        <w:szCs w:val="18"/>
        <w:vertAlign w:val="superscript"/>
      </w:rPr>
      <w:t>th</w:t>
    </w:r>
    <w:r>
      <w:rPr>
        <w:b/>
        <w:sz w:val="18"/>
        <w:szCs w:val="18"/>
      </w:rPr>
      <w:t xml:space="preserve"> January 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2B" w:rsidRDefault="001804D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302505" o:spid="_x0000_s2049" type="#_x0000_t136" style="position:absolute;margin-left:0;margin-top:0;width:690.95pt;height:414.5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75"/>
    <w:rsid w:val="000016D2"/>
    <w:rsid w:val="000044CB"/>
    <w:rsid w:val="000119E1"/>
    <w:rsid w:val="00011BB8"/>
    <w:rsid w:val="00011E44"/>
    <w:rsid w:val="0001625C"/>
    <w:rsid w:val="00016FB6"/>
    <w:rsid w:val="00022980"/>
    <w:rsid w:val="0002506F"/>
    <w:rsid w:val="0002646B"/>
    <w:rsid w:val="000274DA"/>
    <w:rsid w:val="000274F6"/>
    <w:rsid w:val="00035F64"/>
    <w:rsid w:val="00037B34"/>
    <w:rsid w:val="0004478F"/>
    <w:rsid w:val="0004743A"/>
    <w:rsid w:val="00056019"/>
    <w:rsid w:val="00056AAE"/>
    <w:rsid w:val="00064341"/>
    <w:rsid w:val="000649FA"/>
    <w:rsid w:val="00066951"/>
    <w:rsid w:val="000735FF"/>
    <w:rsid w:val="00075F36"/>
    <w:rsid w:val="000839D8"/>
    <w:rsid w:val="00091A45"/>
    <w:rsid w:val="00095187"/>
    <w:rsid w:val="00096EA0"/>
    <w:rsid w:val="000A1DCF"/>
    <w:rsid w:val="000A4116"/>
    <w:rsid w:val="000B0619"/>
    <w:rsid w:val="000B4FDA"/>
    <w:rsid w:val="000B7D94"/>
    <w:rsid w:val="000C1238"/>
    <w:rsid w:val="000C1CEB"/>
    <w:rsid w:val="000C49FF"/>
    <w:rsid w:val="000C56F9"/>
    <w:rsid w:val="000C6332"/>
    <w:rsid w:val="000C6658"/>
    <w:rsid w:val="000D0390"/>
    <w:rsid w:val="000D4246"/>
    <w:rsid w:val="000D7791"/>
    <w:rsid w:val="000E1B8B"/>
    <w:rsid w:val="000E3CCC"/>
    <w:rsid w:val="000E78B6"/>
    <w:rsid w:val="0010400D"/>
    <w:rsid w:val="00104F8D"/>
    <w:rsid w:val="0010660D"/>
    <w:rsid w:val="001175D6"/>
    <w:rsid w:val="00120643"/>
    <w:rsid w:val="00121287"/>
    <w:rsid w:val="0012455B"/>
    <w:rsid w:val="001246D2"/>
    <w:rsid w:val="00130337"/>
    <w:rsid w:val="0013479A"/>
    <w:rsid w:val="00140101"/>
    <w:rsid w:val="00142255"/>
    <w:rsid w:val="00144C38"/>
    <w:rsid w:val="0014596B"/>
    <w:rsid w:val="00147AB3"/>
    <w:rsid w:val="001515AB"/>
    <w:rsid w:val="00151F6F"/>
    <w:rsid w:val="001537D6"/>
    <w:rsid w:val="00154DC0"/>
    <w:rsid w:val="00157F92"/>
    <w:rsid w:val="001607E8"/>
    <w:rsid w:val="00161A66"/>
    <w:rsid w:val="001635F9"/>
    <w:rsid w:val="00163A25"/>
    <w:rsid w:val="00165760"/>
    <w:rsid w:val="001765DD"/>
    <w:rsid w:val="001804DF"/>
    <w:rsid w:val="00184A1D"/>
    <w:rsid w:val="0019050D"/>
    <w:rsid w:val="00190A58"/>
    <w:rsid w:val="001A002F"/>
    <w:rsid w:val="001A2E8E"/>
    <w:rsid w:val="001B0CBD"/>
    <w:rsid w:val="001B384B"/>
    <w:rsid w:val="001B4FF7"/>
    <w:rsid w:val="001C2618"/>
    <w:rsid w:val="001D0004"/>
    <w:rsid w:val="001D3367"/>
    <w:rsid w:val="001D6D07"/>
    <w:rsid w:val="001E1CA6"/>
    <w:rsid w:val="001E1FC2"/>
    <w:rsid w:val="001E2CE4"/>
    <w:rsid w:val="001F0845"/>
    <w:rsid w:val="001F22D5"/>
    <w:rsid w:val="001F46B4"/>
    <w:rsid w:val="001F483A"/>
    <w:rsid w:val="001F71FC"/>
    <w:rsid w:val="001F79F2"/>
    <w:rsid w:val="0020143E"/>
    <w:rsid w:val="00201F1B"/>
    <w:rsid w:val="00203ABA"/>
    <w:rsid w:val="00206C41"/>
    <w:rsid w:val="002075B5"/>
    <w:rsid w:val="00211375"/>
    <w:rsid w:val="00211B86"/>
    <w:rsid w:val="00214990"/>
    <w:rsid w:val="002170EC"/>
    <w:rsid w:val="00220B28"/>
    <w:rsid w:val="00220DC4"/>
    <w:rsid w:val="00224276"/>
    <w:rsid w:val="00231CB1"/>
    <w:rsid w:val="0023355E"/>
    <w:rsid w:val="00237A7B"/>
    <w:rsid w:val="00242407"/>
    <w:rsid w:val="00242692"/>
    <w:rsid w:val="00246FCF"/>
    <w:rsid w:val="00247696"/>
    <w:rsid w:val="0026172D"/>
    <w:rsid w:val="00261D30"/>
    <w:rsid w:val="00264028"/>
    <w:rsid w:val="00270F1B"/>
    <w:rsid w:val="00277768"/>
    <w:rsid w:val="00280867"/>
    <w:rsid w:val="0028208A"/>
    <w:rsid w:val="00285122"/>
    <w:rsid w:val="00292D24"/>
    <w:rsid w:val="002A0097"/>
    <w:rsid w:val="002A67E3"/>
    <w:rsid w:val="002A7C2E"/>
    <w:rsid w:val="002B2FB5"/>
    <w:rsid w:val="002C0828"/>
    <w:rsid w:val="002C153B"/>
    <w:rsid w:val="002C27F7"/>
    <w:rsid w:val="002C2925"/>
    <w:rsid w:val="002C6E65"/>
    <w:rsid w:val="002C77B4"/>
    <w:rsid w:val="002D48B6"/>
    <w:rsid w:val="002E0D22"/>
    <w:rsid w:val="002E3455"/>
    <w:rsid w:val="002E6B3F"/>
    <w:rsid w:val="002E7F86"/>
    <w:rsid w:val="002F1961"/>
    <w:rsid w:val="002F6EC1"/>
    <w:rsid w:val="002F747A"/>
    <w:rsid w:val="00300A87"/>
    <w:rsid w:val="0030569A"/>
    <w:rsid w:val="00305F38"/>
    <w:rsid w:val="00306213"/>
    <w:rsid w:val="00315F4F"/>
    <w:rsid w:val="003174E2"/>
    <w:rsid w:val="00317CF5"/>
    <w:rsid w:val="00321544"/>
    <w:rsid w:val="00321BAA"/>
    <w:rsid w:val="0032297F"/>
    <w:rsid w:val="00325A04"/>
    <w:rsid w:val="00333596"/>
    <w:rsid w:val="003344B5"/>
    <w:rsid w:val="003431D3"/>
    <w:rsid w:val="00344F0B"/>
    <w:rsid w:val="00364DEE"/>
    <w:rsid w:val="003670C1"/>
    <w:rsid w:val="00374939"/>
    <w:rsid w:val="00394B12"/>
    <w:rsid w:val="003A06A2"/>
    <w:rsid w:val="003A0B76"/>
    <w:rsid w:val="003A2754"/>
    <w:rsid w:val="003A3150"/>
    <w:rsid w:val="003A5746"/>
    <w:rsid w:val="003B2839"/>
    <w:rsid w:val="003B2CF6"/>
    <w:rsid w:val="003C21D4"/>
    <w:rsid w:val="003D18BB"/>
    <w:rsid w:val="003D1CF2"/>
    <w:rsid w:val="003D5A61"/>
    <w:rsid w:val="003E1151"/>
    <w:rsid w:val="003E168C"/>
    <w:rsid w:val="003E1F91"/>
    <w:rsid w:val="003E4488"/>
    <w:rsid w:val="003E46F4"/>
    <w:rsid w:val="003E62D9"/>
    <w:rsid w:val="003E7673"/>
    <w:rsid w:val="003F2247"/>
    <w:rsid w:val="003F399E"/>
    <w:rsid w:val="003F542B"/>
    <w:rsid w:val="004040AE"/>
    <w:rsid w:val="00404271"/>
    <w:rsid w:val="00410771"/>
    <w:rsid w:val="00413332"/>
    <w:rsid w:val="004150DB"/>
    <w:rsid w:val="00417E38"/>
    <w:rsid w:val="0043352C"/>
    <w:rsid w:val="00433E60"/>
    <w:rsid w:val="004347C6"/>
    <w:rsid w:val="00436565"/>
    <w:rsid w:val="00440DB2"/>
    <w:rsid w:val="00443CC1"/>
    <w:rsid w:val="00446239"/>
    <w:rsid w:val="00452395"/>
    <w:rsid w:val="0045610A"/>
    <w:rsid w:val="00456B9B"/>
    <w:rsid w:val="00457603"/>
    <w:rsid w:val="00457A51"/>
    <w:rsid w:val="00461231"/>
    <w:rsid w:val="00463440"/>
    <w:rsid w:val="00467BD5"/>
    <w:rsid w:val="00474573"/>
    <w:rsid w:val="0047468B"/>
    <w:rsid w:val="004777A9"/>
    <w:rsid w:val="0047782A"/>
    <w:rsid w:val="0048069F"/>
    <w:rsid w:val="00480C34"/>
    <w:rsid w:val="00481687"/>
    <w:rsid w:val="00485AB4"/>
    <w:rsid w:val="00490A1D"/>
    <w:rsid w:val="00493EB0"/>
    <w:rsid w:val="00495881"/>
    <w:rsid w:val="00496FFE"/>
    <w:rsid w:val="004A0BCC"/>
    <w:rsid w:val="004A1548"/>
    <w:rsid w:val="004B3D26"/>
    <w:rsid w:val="004B5B32"/>
    <w:rsid w:val="004B7297"/>
    <w:rsid w:val="004B797C"/>
    <w:rsid w:val="004C010A"/>
    <w:rsid w:val="004C1387"/>
    <w:rsid w:val="004C2484"/>
    <w:rsid w:val="004C35D0"/>
    <w:rsid w:val="004C440F"/>
    <w:rsid w:val="004D1D87"/>
    <w:rsid w:val="004D471D"/>
    <w:rsid w:val="004D6376"/>
    <w:rsid w:val="004E5EE7"/>
    <w:rsid w:val="004F4A1F"/>
    <w:rsid w:val="004F5E1E"/>
    <w:rsid w:val="0050041B"/>
    <w:rsid w:val="005047CE"/>
    <w:rsid w:val="005052C5"/>
    <w:rsid w:val="00514041"/>
    <w:rsid w:val="00516A29"/>
    <w:rsid w:val="005221A8"/>
    <w:rsid w:val="00523B25"/>
    <w:rsid w:val="005266F8"/>
    <w:rsid w:val="005274D0"/>
    <w:rsid w:val="00537944"/>
    <w:rsid w:val="00545349"/>
    <w:rsid w:val="005540C3"/>
    <w:rsid w:val="00554C36"/>
    <w:rsid w:val="005567EF"/>
    <w:rsid w:val="005642E5"/>
    <w:rsid w:val="00571C20"/>
    <w:rsid w:val="0057255F"/>
    <w:rsid w:val="00573FAE"/>
    <w:rsid w:val="00594345"/>
    <w:rsid w:val="00594AC5"/>
    <w:rsid w:val="00595125"/>
    <w:rsid w:val="005A6987"/>
    <w:rsid w:val="005A6E10"/>
    <w:rsid w:val="005A79BC"/>
    <w:rsid w:val="005B3FF1"/>
    <w:rsid w:val="005B7C81"/>
    <w:rsid w:val="005C11E6"/>
    <w:rsid w:val="005C294E"/>
    <w:rsid w:val="005D600B"/>
    <w:rsid w:val="005E4026"/>
    <w:rsid w:val="005E69C8"/>
    <w:rsid w:val="005F1157"/>
    <w:rsid w:val="006013B0"/>
    <w:rsid w:val="00602AA6"/>
    <w:rsid w:val="00612BDA"/>
    <w:rsid w:val="006225A6"/>
    <w:rsid w:val="00623444"/>
    <w:rsid w:val="0063064E"/>
    <w:rsid w:val="006308D9"/>
    <w:rsid w:val="006330D4"/>
    <w:rsid w:val="00640655"/>
    <w:rsid w:val="00640CA4"/>
    <w:rsid w:val="00641DE7"/>
    <w:rsid w:val="006436AF"/>
    <w:rsid w:val="00650A32"/>
    <w:rsid w:val="006521C0"/>
    <w:rsid w:val="00655D1D"/>
    <w:rsid w:val="00670C64"/>
    <w:rsid w:val="00672E84"/>
    <w:rsid w:val="0067632F"/>
    <w:rsid w:val="00677468"/>
    <w:rsid w:val="006775B9"/>
    <w:rsid w:val="00677D43"/>
    <w:rsid w:val="00680EC4"/>
    <w:rsid w:val="006814A3"/>
    <w:rsid w:val="0068204F"/>
    <w:rsid w:val="006871A8"/>
    <w:rsid w:val="006926B0"/>
    <w:rsid w:val="00695962"/>
    <w:rsid w:val="006A060B"/>
    <w:rsid w:val="006A1CE9"/>
    <w:rsid w:val="006A26C2"/>
    <w:rsid w:val="006A3699"/>
    <w:rsid w:val="006A638C"/>
    <w:rsid w:val="006B2F6A"/>
    <w:rsid w:val="006C32DA"/>
    <w:rsid w:val="006C3854"/>
    <w:rsid w:val="006D4A49"/>
    <w:rsid w:val="006D5A79"/>
    <w:rsid w:val="006E5B19"/>
    <w:rsid w:val="006E66ED"/>
    <w:rsid w:val="0070164C"/>
    <w:rsid w:val="00705820"/>
    <w:rsid w:val="00717156"/>
    <w:rsid w:val="007221D5"/>
    <w:rsid w:val="007221E3"/>
    <w:rsid w:val="00725911"/>
    <w:rsid w:val="00733FB4"/>
    <w:rsid w:val="0073474C"/>
    <w:rsid w:val="0073617D"/>
    <w:rsid w:val="00736BF9"/>
    <w:rsid w:val="007452AC"/>
    <w:rsid w:val="007473A5"/>
    <w:rsid w:val="007572E6"/>
    <w:rsid w:val="00760C9D"/>
    <w:rsid w:val="00761922"/>
    <w:rsid w:val="00763813"/>
    <w:rsid w:val="0076482B"/>
    <w:rsid w:val="007666F1"/>
    <w:rsid w:val="007709AC"/>
    <w:rsid w:val="0077117D"/>
    <w:rsid w:val="00776045"/>
    <w:rsid w:val="00781721"/>
    <w:rsid w:val="007817AA"/>
    <w:rsid w:val="00781AC3"/>
    <w:rsid w:val="00783DC8"/>
    <w:rsid w:val="007871B4"/>
    <w:rsid w:val="00790988"/>
    <w:rsid w:val="00792ADC"/>
    <w:rsid w:val="0079501A"/>
    <w:rsid w:val="007A6228"/>
    <w:rsid w:val="007B6470"/>
    <w:rsid w:val="007D4D25"/>
    <w:rsid w:val="007E3B9B"/>
    <w:rsid w:val="007E5358"/>
    <w:rsid w:val="007E633D"/>
    <w:rsid w:val="007F2699"/>
    <w:rsid w:val="007F2F96"/>
    <w:rsid w:val="00802E13"/>
    <w:rsid w:val="0080366C"/>
    <w:rsid w:val="00803784"/>
    <w:rsid w:val="008050CB"/>
    <w:rsid w:val="008129DC"/>
    <w:rsid w:val="00812C05"/>
    <w:rsid w:val="00814BF6"/>
    <w:rsid w:val="00816BA0"/>
    <w:rsid w:val="0081728A"/>
    <w:rsid w:val="008173FE"/>
    <w:rsid w:val="00822471"/>
    <w:rsid w:val="008243A6"/>
    <w:rsid w:val="00824620"/>
    <w:rsid w:val="00827448"/>
    <w:rsid w:val="0082798F"/>
    <w:rsid w:val="00827B61"/>
    <w:rsid w:val="00827EC7"/>
    <w:rsid w:val="00834C51"/>
    <w:rsid w:val="00835B24"/>
    <w:rsid w:val="00842C5B"/>
    <w:rsid w:val="00844910"/>
    <w:rsid w:val="008457F5"/>
    <w:rsid w:val="00846F0A"/>
    <w:rsid w:val="00847EB6"/>
    <w:rsid w:val="008544B1"/>
    <w:rsid w:val="00855524"/>
    <w:rsid w:val="00855C15"/>
    <w:rsid w:val="008569C7"/>
    <w:rsid w:val="008639BA"/>
    <w:rsid w:val="00863D50"/>
    <w:rsid w:val="00867D0B"/>
    <w:rsid w:val="0087254D"/>
    <w:rsid w:val="00872E3B"/>
    <w:rsid w:val="00875F72"/>
    <w:rsid w:val="00882A9E"/>
    <w:rsid w:val="00883F0A"/>
    <w:rsid w:val="00886958"/>
    <w:rsid w:val="00887582"/>
    <w:rsid w:val="00890DA1"/>
    <w:rsid w:val="00892182"/>
    <w:rsid w:val="00892A96"/>
    <w:rsid w:val="0089734A"/>
    <w:rsid w:val="008A3E60"/>
    <w:rsid w:val="008A5F86"/>
    <w:rsid w:val="008B47DF"/>
    <w:rsid w:val="008B53C1"/>
    <w:rsid w:val="008B58E9"/>
    <w:rsid w:val="008C30AE"/>
    <w:rsid w:val="008C4A1C"/>
    <w:rsid w:val="008C5E0A"/>
    <w:rsid w:val="008C60DB"/>
    <w:rsid w:val="008C6CAB"/>
    <w:rsid w:val="008D08E0"/>
    <w:rsid w:val="008D3A94"/>
    <w:rsid w:val="008D4EB5"/>
    <w:rsid w:val="008D6F51"/>
    <w:rsid w:val="008E0A1F"/>
    <w:rsid w:val="008E0D61"/>
    <w:rsid w:val="008E2786"/>
    <w:rsid w:val="008E4E3D"/>
    <w:rsid w:val="008E79FB"/>
    <w:rsid w:val="008F12AD"/>
    <w:rsid w:val="008F38EF"/>
    <w:rsid w:val="008F73F7"/>
    <w:rsid w:val="00905DCB"/>
    <w:rsid w:val="00907680"/>
    <w:rsid w:val="00911446"/>
    <w:rsid w:val="00920F2B"/>
    <w:rsid w:val="0092288E"/>
    <w:rsid w:val="00923460"/>
    <w:rsid w:val="00925F63"/>
    <w:rsid w:val="00926597"/>
    <w:rsid w:val="009401A4"/>
    <w:rsid w:val="009442DB"/>
    <w:rsid w:val="00947A45"/>
    <w:rsid w:val="00953ABC"/>
    <w:rsid w:val="00956C92"/>
    <w:rsid w:val="00961E29"/>
    <w:rsid w:val="00965031"/>
    <w:rsid w:val="00967426"/>
    <w:rsid w:val="009674B4"/>
    <w:rsid w:val="009858D6"/>
    <w:rsid w:val="00986090"/>
    <w:rsid w:val="0099003C"/>
    <w:rsid w:val="009921EE"/>
    <w:rsid w:val="0099467B"/>
    <w:rsid w:val="0099501E"/>
    <w:rsid w:val="009A1B3D"/>
    <w:rsid w:val="009A5247"/>
    <w:rsid w:val="009B30CB"/>
    <w:rsid w:val="009C17F7"/>
    <w:rsid w:val="009C4612"/>
    <w:rsid w:val="009C4865"/>
    <w:rsid w:val="009D1818"/>
    <w:rsid w:val="009D6E7F"/>
    <w:rsid w:val="009E468E"/>
    <w:rsid w:val="009F0E47"/>
    <w:rsid w:val="009F4F33"/>
    <w:rsid w:val="00A02EB8"/>
    <w:rsid w:val="00A0392E"/>
    <w:rsid w:val="00A06C1E"/>
    <w:rsid w:val="00A10317"/>
    <w:rsid w:val="00A16AD0"/>
    <w:rsid w:val="00A3282B"/>
    <w:rsid w:val="00A4148C"/>
    <w:rsid w:val="00A460E3"/>
    <w:rsid w:val="00A47F9B"/>
    <w:rsid w:val="00A50472"/>
    <w:rsid w:val="00A5249E"/>
    <w:rsid w:val="00A5257B"/>
    <w:rsid w:val="00A568CA"/>
    <w:rsid w:val="00A63C81"/>
    <w:rsid w:val="00A6456E"/>
    <w:rsid w:val="00A65DFB"/>
    <w:rsid w:val="00A67079"/>
    <w:rsid w:val="00A72FE5"/>
    <w:rsid w:val="00A77D46"/>
    <w:rsid w:val="00A82295"/>
    <w:rsid w:val="00A85207"/>
    <w:rsid w:val="00A90152"/>
    <w:rsid w:val="00A93C26"/>
    <w:rsid w:val="00A942A9"/>
    <w:rsid w:val="00A94471"/>
    <w:rsid w:val="00A94D87"/>
    <w:rsid w:val="00A95957"/>
    <w:rsid w:val="00A96659"/>
    <w:rsid w:val="00A97EE2"/>
    <w:rsid w:val="00AA03EA"/>
    <w:rsid w:val="00AB1C50"/>
    <w:rsid w:val="00AB33C6"/>
    <w:rsid w:val="00AB5BD7"/>
    <w:rsid w:val="00AB5D27"/>
    <w:rsid w:val="00AB5EC3"/>
    <w:rsid w:val="00AC4355"/>
    <w:rsid w:val="00AC62DC"/>
    <w:rsid w:val="00AD60E3"/>
    <w:rsid w:val="00AD6513"/>
    <w:rsid w:val="00AD6F86"/>
    <w:rsid w:val="00AE04A6"/>
    <w:rsid w:val="00AE7888"/>
    <w:rsid w:val="00AF2A48"/>
    <w:rsid w:val="00AF350F"/>
    <w:rsid w:val="00AF4C12"/>
    <w:rsid w:val="00B01E2A"/>
    <w:rsid w:val="00B10E56"/>
    <w:rsid w:val="00B12196"/>
    <w:rsid w:val="00B13249"/>
    <w:rsid w:val="00B13C21"/>
    <w:rsid w:val="00B16D48"/>
    <w:rsid w:val="00B218D8"/>
    <w:rsid w:val="00B21F96"/>
    <w:rsid w:val="00B237C7"/>
    <w:rsid w:val="00B25DCA"/>
    <w:rsid w:val="00B3173E"/>
    <w:rsid w:val="00B33200"/>
    <w:rsid w:val="00B369AB"/>
    <w:rsid w:val="00B37230"/>
    <w:rsid w:val="00B40276"/>
    <w:rsid w:val="00B40745"/>
    <w:rsid w:val="00B41C5C"/>
    <w:rsid w:val="00B43DA1"/>
    <w:rsid w:val="00B51C5D"/>
    <w:rsid w:val="00B51FA9"/>
    <w:rsid w:val="00B5223F"/>
    <w:rsid w:val="00B5766A"/>
    <w:rsid w:val="00B66039"/>
    <w:rsid w:val="00B67B70"/>
    <w:rsid w:val="00B67CF8"/>
    <w:rsid w:val="00B734A2"/>
    <w:rsid w:val="00B73B78"/>
    <w:rsid w:val="00B76A6C"/>
    <w:rsid w:val="00B80D7A"/>
    <w:rsid w:val="00B82C26"/>
    <w:rsid w:val="00B86C63"/>
    <w:rsid w:val="00B87A05"/>
    <w:rsid w:val="00B92225"/>
    <w:rsid w:val="00B96EDC"/>
    <w:rsid w:val="00BC309C"/>
    <w:rsid w:val="00BD2433"/>
    <w:rsid w:val="00BD4325"/>
    <w:rsid w:val="00BD5081"/>
    <w:rsid w:val="00BD793F"/>
    <w:rsid w:val="00BD7D2C"/>
    <w:rsid w:val="00BE01E3"/>
    <w:rsid w:val="00BE3507"/>
    <w:rsid w:val="00BF15B4"/>
    <w:rsid w:val="00BF1810"/>
    <w:rsid w:val="00C002D5"/>
    <w:rsid w:val="00C02BBA"/>
    <w:rsid w:val="00C10210"/>
    <w:rsid w:val="00C108C1"/>
    <w:rsid w:val="00C111E8"/>
    <w:rsid w:val="00C13686"/>
    <w:rsid w:val="00C24E12"/>
    <w:rsid w:val="00C24EE9"/>
    <w:rsid w:val="00C3395A"/>
    <w:rsid w:val="00C35582"/>
    <w:rsid w:val="00C35CD1"/>
    <w:rsid w:val="00C37994"/>
    <w:rsid w:val="00C40ED6"/>
    <w:rsid w:val="00C4282F"/>
    <w:rsid w:val="00C436FB"/>
    <w:rsid w:val="00C451D4"/>
    <w:rsid w:val="00C47A04"/>
    <w:rsid w:val="00C745B9"/>
    <w:rsid w:val="00C77628"/>
    <w:rsid w:val="00C80669"/>
    <w:rsid w:val="00C81EDE"/>
    <w:rsid w:val="00C87805"/>
    <w:rsid w:val="00C93EDD"/>
    <w:rsid w:val="00C945D6"/>
    <w:rsid w:val="00CA21C5"/>
    <w:rsid w:val="00CA58DD"/>
    <w:rsid w:val="00CA7993"/>
    <w:rsid w:val="00CB17C4"/>
    <w:rsid w:val="00CB212D"/>
    <w:rsid w:val="00CC11C1"/>
    <w:rsid w:val="00CC3544"/>
    <w:rsid w:val="00CD1FEC"/>
    <w:rsid w:val="00CD72BC"/>
    <w:rsid w:val="00CE020A"/>
    <w:rsid w:val="00CE4BC6"/>
    <w:rsid w:val="00CE4CAF"/>
    <w:rsid w:val="00CE7519"/>
    <w:rsid w:val="00CF02FA"/>
    <w:rsid w:val="00CF2C09"/>
    <w:rsid w:val="00CF634E"/>
    <w:rsid w:val="00D06A62"/>
    <w:rsid w:val="00D21CCD"/>
    <w:rsid w:val="00D22D51"/>
    <w:rsid w:val="00D23982"/>
    <w:rsid w:val="00D26492"/>
    <w:rsid w:val="00D26DFC"/>
    <w:rsid w:val="00D314F9"/>
    <w:rsid w:val="00D3517C"/>
    <w:rsid w:val="00D3614D"/>
    <w:rsid w:val="00D36578"/>
    <w:rsid w:val="00D36746"/>
    <w:rsid w:val="00D36E86"/>
    <w:rsid w:val="00D475D5"/>
    <w:rsid w:val="00D51BB9"/>
    <w:rsid w:val="00D52317"/>
    <w:rsid w:val="00D542C7"/>
    <w:rsid w:val="00D55429"/>
    <w:rsid w:val="00D55B82"/>
    <w:rsid w:val="00D60DB0"/>
    <w:rsid w:val="00D6259F"/>
    <w:rsid w:val="00D6452C"/>
    <w:rsid w:val="00D67236"/>
    <w:rsid w:val="00D72191"/>
    <w:rsid w:val="00D73727"/>
    <w:rsid w:val="00D74B8F"/>
    <w:rsid w:val="00D7594C"/>
    <w:rsid w:val="00D869EF"/>
    <w:rsid w:val="00D87099"/>
    <w:rsid w:val="00D879AF"/>
    <w:rsid w:val="00D90D28"/>
    <w:rsid w:val="00D94657"/>
    <w:rsid w:val="00D95CF7"/>
    <w:rsid w:val="00DC16B1"/>
    <w:rsid w:val="00DC65AD"/>
    <w:rsid w:val="00DC6793"/>
    <w:rsid w:val="00DD07F6"/>
    <w:rsid w:val="00DD1153"/>
    <w:rsid w:val="00DF0CA7"/>
    <w:rsid w:val="00DF5A44"/>
    <w:rsid w:val="00DF7E4F"/>
    <w:rsid w:val="00E0015C"/>
    <w:rsid w:val="00E0066B"/>
    <w:rsid w:val="00E00906"/>
    <w:rsid w:val="00E01770"/>
    <w:rsid w:val="00E01F1B"/>
    <w:rsid w:val="00E13351"/>
    <w:rsid w:val="00E15011"/>
    <w:rsid w:val="00E23311"/>
    <w:rsid w:val="00E24476"/>
    <w:rsid w:val="00E27A85"/>
    <w:rsid w:val="00E31663"/>
    <w:rsid w:val="00E31C61"/>
    <w:rsid w:val="00E333F3"/>
    <w:rsid w:val="00E34408"/>
    <w:rsid w:val="00E34C40"/>
    <w:rsid w:val="00E35CB3"/>
    <w:rsid w:val="00E36793"/>
    <w:rsid w:val="00E42DE4"/>
    <w:rsid w:val="00E5050F"/>
    <w:rsid w:val="00E52010"/>
    <w:rsid w:val="00E6318D"/>
    <w:rsid w:val="00E65BA8"/>
    <w:rsid w:val="00E90CC8"/>
    <w:rsid w:val="00EA0B08"/>
    <w:rsid w:val="00EA6277"/>
    <w:rsid w:val="00EB3826"/>
    <w:rsid w:val="00EB6997"/>
    <w:rsid w:val="00EC1035"/>
    <w:rsid w:val="00EC753F"/>
    <w:rsid w:val="00ED1963"/>
    <w:rsid w:val="00ED2C28"/>
    <w:rsid w:val="00ED6A21"/>
    <w:rsid w:val="00EE6AB5"/>
    <w:rsid w:val="00EE7678"/>
    <w:rsid w:val="00EE7EBA"/>
    <w:rsid w:val="00EF4817"/>
    <w:rsid w:val="00F06CD1"/>
    <w:rsid w:val="00F07DD0"/>
    <w:rsid w:val="00F16007"/>
    <w:rsid w:val="00F22C15"/>
    <w:rsid w:val="00F360B1"/>
    <w:rsid w:val="00F50F1D"/>
    <w:rsid w:val="00F51286"/>
    <w:rsid w:val="00F539B9"/>
    <w:rsid w:val="00F562DA"/>
    <w:rsid w:val="00F570E1"/>
    <w:rsid w:val="00F60BF7"/>
    <w:rsid w:val="00F6796E"/>
    <w:rsid w:val="00F716DB"/>
    <w:rsid w:val="00F83582"/>
    <w:rsid w:val="00F9355E"/>
    <w:rsid w:val="00F95021"/>
    <w:rsid w:val="00FA1D9B"/>
    <w:rsid w:val="00FA3C77"/>
    <w:rsid w:val="00FA468B"/>
    <w:rsid w:val="00FA5211"/>
    <w:rsid w:val="00FB499D"/>
    <w:rsid w:val="00FB4FF7"/>
    <w:rsid w:val="00FC0857"/>
    <w:rsid w:val="00FC5FB8"/>
    <w:rsid w:val="00FC669F"/>
    <w:rsid w:val="00FC6EEB"/>
    <w:rsid w:val="00FC7EF5"/>
    <w:rsid w:val="00FD2813"/>
    <w:rsid w:val="00FD4041"/>
    <w:rsid w:val="00FD52E6"/>
    <w:rsid w:val="00FD7595"/>
    <w:rsid w:val="00FE05D8"/>
    <w:rsid w:val="00FE0B3B"/>
    <w:rsid w:val="00FE11EB"/>
    <w:rsid w:val="00FE4707"/>
    <w:rsid w:val="00FF292A"/>
    <w:rsid w:val="00FF46C8"/>
    <w:rsid w:val="00FF5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C3DD238-9C42-4EAB-834C-035D6F83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11375"/>
    <w:pPr>
      <w:keepNext/>
      <w:spacing w:after="0" w:line="240" w:lineRule="auto"/>
      <w:outlineLvl w:val="3"/>
    </w:pPr>
    <w:rPr>
      <w:rFonts w:ascii="Arial Narrow" w:eastAsia="Times New Roman" w:hAnsi="Arial Narrow" w:cs="Times New Roma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211375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11375"/>
    <w:rPr>
      <w:rFonts w:ascii="Arial Narrow" w:eastAsia="Times New Roman" w:hAnsi="Arial Narrow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211375"/>
    <w:rPr>
      <w:rFonts w:ascii="Arial Narrow" w:eastAsia="Times New Roman" w:hAnsi="Arial Narrow" w:cs="Times New Roman"/>
      <w:i/>
      <w:i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11375"/>
  </w:style>
  <w:style w:type="paragraph" w:styleId="Footer">
    <w:name w:val="footer"/>
    <w:basedOn w:val="Normal"/>
    <w:link w:val="FooterChar"/>
    <w:uiPriority w:val="99"/>
    <w:rsid w:val="0021137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13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11375"/>
  </w:style>
  <w:style w:type="paragraph" w:styleId="Header">
    <w:name w:val="header"/>
    <w:basedOn w:val="Normal"/>
    <w:link w:val="HeaderChar"/>
    <w:uiPriority w:val="99"/>
    <w:unhideWhenUsed/>
    <w:rsid w:val="00863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50"/>
  </w:style>
  <w:style w:type="character" w:styleId="Hyperlink">
    <w:name w:val="Hyperlink"/>
    <w:rsid w:val="00206C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6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table@mmust.ac.k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ruiyot@mmust.ac.ke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timetable@mmust.ac.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ruiyot@m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4A9E-D065-4147-A88F-9097B567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timetabling</dc:creator>
  <cp:keywords/>
  <dc:description/>
  <cp:lastModifiedBy>Gaitho</cp:lastModifiedBy>
  <cp:revision>28</cp:revision>
  <cp:lastPrinted>2021-01-03T19:39:00Z</cp:lastPrinted>
  <dcterms:created xsi:type="dcterms:W3CDTF">2020-12-26T22:50:00Z</dcterms:created>
  <dcterms:modified xsi:type="dcterms:W3CDTF">2021-01-03T21:23:00Z</dcterms:modified>
</cp:coreProperties>
</file>